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D24D" w14:textId="44EC0545" w:rsidR="00865E7D" w:rsidRDefault="00865E7D" w:rsidP="0028448F"/>
    <w:p w14:paraId="243AFD3D" w14:textId="6A34FEC9" w:rsidR="0028448F" w:rsidRPr="0028448F" w:rsidRDefault="0028448F" w:rsidP="002844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8448F">
        <w:rPr>
          <w:sz w:val="24"/>
          <w:szCs w:val="24"/>
        </w:rPr>
        <w:tab/>
      </w:r>
    </w:p>
    <w:p w14:paraId="39099CA6" w14:textId="77777777" w:rsidR="0028448F" w:rsidRDefault="0028448F" w:rsidP="0028448F">
      <w:pPr>
        <w:spacing w:after="0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28448F">
        <w:rPr>
          <w:rFonts w:ascii="Constantia" w:hAnsi="Constantia" w:cs="Arial"/>
          <w:b/>
          <w:bCs/>
          <w:sz w:val="24"/>
          <w:szCs w:val="24"/>
          <w:u w:val="single"/>
        </w:rPr>
        <w:t xml:space="preserve">À  </w:t>
      </w:r>
    </w:p>
    <w:p w14:paraId="753CDAAC" w14:textId="22E151BE" w:rsidR="0028448F" w:rsidRPr="0028448F" w:rsidRDefault="0028448F" w:rsidP="0028448F">
      <w:pPr>
        <w:spacing w:after="0"/>
        <w:rPr>
          <w:rFonts w:ascii="Constantia" w:hAnsi="Constantia" w:cs="Arial"/>
          <w:b/>
          <w:bCs/>
          <w:sz w:val="24"/>
          <w:szCs w:val="24"/>
          <w:u w:val="single"/>
        </w:rPr>
      </w:pPr>
      <w:r w:rsidRPr="0028448F">
        <w:rPr>
          <w:rFonts w:ascii="Constantia" w:hAnsi="Constantia" w:cs="Arial"/>
          <w:b/>
          <w:bCs/>
          <w:sz w:val="24"/>
          <w:szCs w:val="24"/>
          <w:u w:val="single"/>
        </w:rPr>
        <w:t xml:space="preserve">IGOR BRAZAO SERVICOS DE </w:t>
      </w:r>
      <w:r w:rsidRPr="0028448F">
        <w:rPr>
          <w:rFonts w:ascii="Constantia" w:hAnsi="Constantia" w:cs="Arial"/>
          <w:b/>
          <w:bCs/>
          <w:sz w:val="24"/>
          <w:szCs w:val="24"/>
          <w:u w:val="single"/>
        </w:rPr>
        <w:t>PERÍCIAS</w:t>
      </w:r>
    </w:p>
    <w:p w14:paraId="792DB992" w14:textId="77777777" w:rsidR="0028448F" w:rsidRPr="0028448F" w:rsidRDefault="0028448F" w:rsidP="0028448F">
      <w:pPr>
        <w:spacing w:after="0"/>
        <w:rPr>
          <w:rFonts w:ascii="Constantia" w:hAnsi="Constantia" w:cs="Arial"/>
          <w:b/>
          <w:bCs/>
          <w:sz w:val="22"/>
          <w:szCs w:val="22"/>
          <w:u w:val="single"/>
        </w:rPr>
      </w:pPr>
    </w:p>
    <w:p w14:paraId="3A9DF53E" w14:textId="77777777" w:rsidR="0028448F" w:rsidRPr="0028448F" w:rsidRDefault="0028448F" w:rsidP="0028448F">
      <w:pPr>
        <w:spacing w:after="0"/>
        <w:rPr>
          <w:rFonts w:ascii="Constantia" w:hAnsi="Constantia" w:cs="Arial"/>
          <w:b/>
          <w:bCs/>
          <w:sz w:val="22"/>
          <w:szCs w:val="22"/>
          <w:u w:val="single"/>
        </w:rPr>
      </w:pPr>
      <w:r w:rsidRPr="0028448F">
        <w:rPr>
          <w:rFonts w:ascii="Constantia" w:hAnsi="Constantia" w:cs="Arial"/>
          <w:b/>
          <w:bCs/>
          <w:sz w:val="22"/>
          <w:szCs w:val="22"/>
          <w:u w:val="single"/>
        </w:rPr>
        <w:t>Sr. Administrador Judicial</w:t>
      </w:r>
    </w:p>
    <w:p w14:paraId="58D60FA2" w14:textId="77777777" w:rsidR="0028448F" w:rsidRPr="0028448F" w:rsidRDefault="0028448F" w:rsidP="0028448F">
      <w:pPr>
        <w:spacing w:after="0"/>
        <w:rPr>
          <w:rFonts w:ascii="Constantia" w:hAnsi="Constantia" w:cs="Arial"/>
          <w:b/>
          <w:sz w:val="22"/>
          <w:szCs w:val="22"/>
          <w:u w:val="single"/>
        </w:rPr>
      </w:pPr>
    </w:p>
    <w:p w14:paraId="5D70CCF9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B746551" w14:textId="77777777" w:rsidR="0028448F" w:rsidRPr="0028448F" w:rsidRDefault="0028448F" w:rsidP="0028448F">
      <w:pPr>
        <w:spacing w:after="0"/>
        <w:ind w:left="2127" w:firstLine="709"/>
        <w:rPr>
          <w:rFonts w:asciiTheme="majorHAnsi" w:hAnsiTheme="majorHAnsi" w:cs="Arial"/>
          <w:b/>
          <w:sz w:val="22"/>
          <w:szCs w:val="22"/>
          <w:u w:val="single"/>
        </w:rPr>
      </w:pPr>
      <w:r w:rsidRPr="0028448F">
        <w:rPr>
          <w:rFonts w:asciiTheme="majorHAnsi" w:hAnsiTheme="majorHAnsi" w:cs="Arial"/>
          <w:b/>
          <w:sz w:val="22"/>
          <w:szCs w:val="22"/>
          <w:u w:val="single"/>
        </w:rPr>
        <w:t>HABILITAÇÃO DE CRÉDITO ADMINISTRATIVA</w:t>
      </w:r>
    </w:p>
    <w:p w14:paraId="4B5FADBD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b/>
          <w:sz w:val="22"/>
          <w:szCs w:val="22"/>
        </w:rPr>
      </w:pPr>
    </w:p>
    <w:p w14:paraId="30991948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b/>
          <w:sz w:val="22"/>
          <w:szCs w:val="22"/>
        </w:rPr>
      </w:pPr>
    </w:p>
    <w:p w14:paraId="1659A1D7" w14:textId="77777777" w:rsidR="0028448F" w:rsidRPr="0028448F" w:rsidRDefault="0028448F" w:rsidP="0028448F">
      <w:pPr>
        <w:pStyle w:val="Recuodecorpodetexto"/>
        <w:spacing w:line="240" w:lineRule="auto"/>
        <w:ind w:firstLine="1701"/>
        <w:rPr>
          <w:rFonts w:asciiTheme="majorHAnsi" w:hAnsiTheme="majorHAnsi" w:cs="Arial"/>
          <w:iCs/>
          <w:sz w:val="22"/>
          <w:szCs w:val="22"/>
        </w:rPr>
      </w:pPr>
      <w:r w:rsidRPr="0028448F">
        <w:rPr>
          <w:rFonts w:asciiTheme="majorHAnsi" w:hAnsiTheme="majorHAnsi" w:cs="Arial"/>
          <w:iCs/>
          <w:sz w:val="22"/>
          <w:szCs w:val="22"/>
          <w:highlight w:val="cyan"/>
          <w:u w:val="single"/>
        </w:rPr>
        <w:t>(Nome Completo do credor)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, (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  <w:u w:val="single"/>
        </w:rPr>
        <w:t>nacionalidade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), (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  <w:u w:val="single"/>
        </w:rPr>
        <w:t>estado civil)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, (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  <w:u w:val="single"/>
        </w:rPr>
        <w:t>profissão)</w:t>
      </w:r>
      <w:r w:rsidRPr="0028448F">
        <w:rPr>
          <w:rFonts w:asciiTheme="majorHAnsi" w:hAnsiTheme="majorHAnsi" w:cs="Arial"/>
          <w:iCs/>
          <w:sz w:val="22"/>
          <w:szCs w:val="22"/>
        </w:rPr>
        <w:t xml:space="preserve">, inscrito no CPF sob o 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nº ___________</w:t>
      </w:r>
      <w:r w:rsidRPr="0028448F">
        <w:rPr>
          <w:rFonts w:asciiTheme="majorHAnsi" w:hAnsiTheme="majorHAnsi" w:cs="Arial"/>
          <w:iCs/>
          <w:sz w:val="22"/>
          <w:szCs w:val="22"/>
        </w:rPr>
        <w:t xml:space="preserve">, e portador da cédula de identidade 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nº _______________</w:t>
      </w:r>
      <w:r w:rsidRPr="0028448F">
        <w:rPr>
          <w:rFonts w:asciiTheme="majorHAnsi" w:hAnsiTheme="majorHAnsi" w:cs="Arial"/>
          <w:iCs/>
          <w:sz w:val="22"/>
          <w:szCs w:val="22"/>
        </w:rPr>
        <w:t xml:space="preserve">, residente e domiciliado(a) a </w:t>
      </w:r>
      <w:r w:rsidRPr="0028448F">
        <w:rPr>
          <w:rFonts w:asciiTheme="majorHAnsi" w:hAnsiTheme="majorHAnsi" w:cs="Arial"/>
          <w:iCs/>
          <w:sz w:val="22"/>
          <w:szCs w:val="22"/>
          <w:highlight w:val="cyan"/>
        </w:rPr>
        <w:t>(rua, avenida, etc.) ______________________________, bairro __________________, município ______________________, Estado ______, CEP _____________, telefone ______________, e-mail ______________</w:t>
      </w:r>
      <w:r w:rsidRPr="0028448F">
        <w:rPr>
          <w:rFonts w:asciiTheme="majorHAnsi" w:hAnsiTheme="majorHAnsi" w:cs="Arial"/>
          <w:iCs/>
          <w:sz w:val="22"/>
          <w:szCs w:val="22"/>
        </w:rPr>
        <w:t>, venho, com fundamento no artigo 7º, §1º da Lei nº 11.101/2005, apresentar HABILITAÇÃO DE CRÉDITO, pelos motivos de fato e razões de direito que a passa a expor:</w:t>
      </w:r>
    </w:p>
    <w:p w14:paraId="07A282F6" w14:textId="77777777" w:rsidR="0028448F" w:rsidRPr="0028448F" w:rsidRDefault="0028448F" w:rsidP="0028448F">
      <w:pPr>
        <w:pStyle w:val="Recuodecorpodetexto"/>
        <w:spacing w:line="240" w:lineRule="auto"/>
        <w:ind w:firstLine="1701"/>
        <w:rPr>
          <w:rFonts w:asciiTheme="majorHAnsi" w:hAnsiTheme="majorHAnsi" w:cs="Arial"/>
          <w:iCs/>
          <w:sz w:val="22"/>
          <w:szCs w:val="22"/>
        </w:rPr>
      </w:pPr>
    </w:p>
    <w:p w14:paraId="0086C048" w14:textId="77777777" w:rsidR="0028448F" w:rsidRPr="0028448F" w:rsidRDefault="0028448F" w:rsidP="0028448F">
      <w:pPr>
        <w:pStyle w:val="Recuodecorpodetexto"/>
        <w:spacing w:line="240" w:lineRule="auto"/>
        <w:ind w:firstLine="1701"/>
        <w:rPr>
          <w:rFonts w:asciiTheme="majorHAnsi" w:hAnsiTheme="majorHAnsi" w:cs="Arial"/>
          <w:iCs/>
          <w:sz w:val="22"/>
          <w:szCs w:val="22"/>
        </w:rPr>
      </w:pPr>
    </w:p>
    <w:p w14:paraId="4C8B4460" w14:textId="409CE83E" w:rsidR="0028448F" w:rsidRPr="00AD0929" w:rsidRDefault="0028448F" w:rsidP="0028448F">
      <w:pPr>
        <w:spacing w:after="0"/>
        <w:ind w:firstLine="1701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 xml:space="preserve">Inicialmente, cumpre destacar que o ora habilitante </w:t>
      </w:r>
      <w:r w:rsidRPr="00AD0929">
        <w:rPr>
          <w:rFonts w:asciiTheme="majorHAnsi" w:hAnsiTheme="majorHAnsi" w:cs="Arial"/>
          <w:b/>
          <w:bCs/>
          <w:sz w:val="22"/>
          <w:szCs w:val="22"/>
        </w:rPr>
        <w:t>não</w:t>
      </w:r>
      <w:r w:rsidRPr="0028448F">
        <w:rPr>
          <w:rFonts w:asciiTheme="majorHAnsi" w:hAnsiTheme="majorHAnsi" w:cs="Arial"/>
          <w:sz w:val="22"/>
          <w:szCs w:val="22"/>
        </w:rPr>
        <w:t xml:space="preserve"> teve seu crédito listado na Relação Nominal de Credores publicada nos autos do processo de </w:t>
      </w:r>
      <w:r w:rsidRPr="00AD0929">
        <w:rPr>
          <w:rFonts w:asciiTheme="majorHAnsi" w:hAnsiTheme="majorHAnsi" w:cs="Arial"/>
          <w:b/>
          <w:bCs/>
          <w:sz w:val="22"/>
          <w:szCs w:val="22"/>
        </w:rPr>
        <w:t xml:space="preserve">Recuperação Judicial da </w:t>
      </w:r>
      <w:r w:rsidR="00AD0929" w:rsidRPr="00AD0929">
        <w:rPr>
          <w:rFonts w:asciiTheme="majorHAnsi" w:hAnsiTheme="majorHAnsi" w:cs="Arial"/>
          <w:b/>
          <w:bCs/>
          <w:iCs/>
          <w:sz w:val="22"/>
          <w:szCs w:val="22"/>
        </w:rPr>
        <w:t xml:space="preserve">TB TRANSPORTES BLANCO EIRELI </w:t>
      </w:r>
      <w:r w:rsidR="00AD0929" w:rsidRPr="00AD0929">
        <w:rPr>
          <w:rFonts w:asciiTheme="majorHAnsi" w:hAnsiTheme="majorHAnsi" w:cs="Arial"/>
          <w:b/>
          <w:bCs/>
          <w:iCs/>
          <w:sz w:val="22"/>
          <w:szCs w:val="22"/>
        </w:rPr>
        <w:t xml:space="preserve">e </w:t>
      </w:r>
      <w:r w:rsidR="00AD0929" w:rsidRPr="00AD0929">
        <w:rPr>
          <w:rFonts w:asciiTheme="majorHAnsi" w:hAnsiTheme="majorHAnsi" w:cs="Arial"/>
          <w:b/>
          <w:bCs/>
          <w:iCs/>
          <w:sz w:val="22"/>
          <w:szCs w:val="22"/>
        </w:rPr>
        <w:t>UNIRIO TRANSPORTES EIRELI</w:t>
      </w:r>
      <w:r w:rsidR="00AD0929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 w:rsidRPr="0028448F">
        <w:rPr>
          <w:rFonts w:asciiTheme="majorHAnsi" w:hAnsiTheme="majorHAnsi" w:cs="Arial"/>
          <w:iCs/>
          <w:sz w:val="22"/>
          <w:szCs w:val="22"/>
        </w:rPr>
        <w:t>(processo</w:t>
      </w:r>
      <w:r w:rsidRPr="0028448F">
        <w:rPr>
          <w:rFonts w:asciiTheme="majorHAnsi" w:hAnsiTheme="majorHAnsi" w:cs="Arial"/>
          <w:sz w:val="22"/>
          <w:szCs w:val="22"/>
        </w:rPr>
        <w:t xml:space="preserve"> </w:t>
      </w:r>
      <w:r w:rsidR="00AD0929" w:rsidRPr="00AD0929">
        <w:rPr>
          <w:rFonts w:asciiTheme="majorHAnsi" w:hAnsiTheme="majorHAnsi" w:cs="Arial"/>
          <w:bCs/>
          <w:iCs/>
          <w:sz w:val="22"/>
          <w:szCs w:val="22"/>
        </w:rPr>
        <w:t>0001573-32.2021.8.19.0067</w:t>
      </w:r>
      <w:r w:rsidRPr="00AD0929">
        <w:rPr>
          <w:rFonts w:asciiTheme="majorHAnsi" w:hAnsiTheme="majorHAnsi" w:cs="Arial"/>
          <w:iCs/>
          <w:sz w:val="22"/>
          <w:szCs w:val="22"/>
        </w:rPr>
        <w:t>).</w:t>
      </w:r>
    </w:p>
    <w:p w14:paraId="15CAF5E3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2647D0B2" w14:textId="298E2205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 xml:space="preserve">Contudo, o habilitante possui crédito em face da </w:t>
      </w:r>
      <w:proofErr w:type="spellStart"/>
      <w:r w:rsidRPr="0028448F">
        <w:rPr>
          <w:rFonts w:asciiTheme="majorHAnsi" w:hAnsiTheme="majorHAnsi" w:cs="Arial"/>
          <w:sz w:val="22"/>
          <w:szCs w:val="22"/>
        </w:rPr>
        <w:t>recuperanda</w:t>
      </w:r>
      <w:proofErr w:type="spellEnd"/>
      <w:r w:rsidRPr="0028448F">
        <w:rPr>
          <w:rFonts w:asciiTheme="majorHAnsi" w:hAnsiTheme="majorHAnsi" w:cs="Arial"/>
          <w:sz w:val="22"/>
          <w:szCs w:val="22"/>
        </w:rPr>
        <w:t xml:space="preserve"> no valor de </w:t>
      </w:r>
      <w:r w:rsidRPr="0028448F">
        <w:rPr>
          <w:rFonts w:asciiTheme="majorHAnsi" w:hAnsiTheme="majorHAnsi" w:cs="Arial"/>
          <w:sz w:val="22"/>
          <w:szCs w:val="22"/>
          <w:highlight w:val="cyan"/>
        </w:rPr>
        <w:t>R$ ___________</w:t>
      </w:r>
      <w:r w:rsidRPr="0028448F">
        <w:rPr>
          <w:rFonts w:asciiTheme="majorHAnsi" w:hAnsiTheme="majorHAnsi" w:cs="Arial"/>
          <w:sz w:val="22"/>
          <w:szCs w:val="22"/>
        </w:rPr>
        <w:t xml:space="preserve">, devidamente </w:t>
      </w:r>
      <w:r w:rsidRPr="00AD0929">
        <w:rPr>
          <w:rFonts w:asciiTheme="majorHAnsi" w:hAnsiTheme="majorHAnsi" w:cs="Arial"/>
          <w:sz w:val="22"/>
          <w:szCs w:val="22"/>
          <w:u w:val="single"/>
        </w:rPr>
        <w:t>atualizado até a data do pedido de recuperação judicial (</w:t>
      </w:r>
      <w:r w:rsidR="00AD0929" w:rsidRPr="00AD0929">
        <w:rPr>
          <w:rFonts w:asciiTheme="majorHAnsi" w:hAnsiTheme="majorHAnsi" w:cs="Arial"/>
          <w:b/>
          <w:bCs/>
          <w:sz w:val="22"/>
          <w:szCs w:val="22"/>
          <w:u w:val="single"/>
        </w:rPr>
        <w:t>15/03/2021</w:t>
      </w:r>
      <w:r w:rsidRPr="00AD0929">
        <w:rPr>
          <w:rFonts w:asciiTheme="majorHAnsi" w:hAnsiTheme="majorHAnsi" w:cs="Arial"/>
          <w:sz w:val="22"/>
          <w:szCs w:val="22"/>
          <w:u w:val="single"/>
        </w:rPr>
        <w:t>)</w:t>
      </w:r>
      <w:r w:rsidRPr="0028448F">
        <w:rPr>
          <w:rFonts w:asciiTheme="majorHAnsi" w:hAnsiTheme="majorHAnsi" w:cs="Arial"/>
          <w:sz w:val="22"/>
          <w:szCs w:val="22"/>
        </w:rPr>
        <w:t>, em consonância com a exigência prevista no art. 9º, inciso II da Lei n° 11.101/05.</w:t>
      </w:r>
    </w:p>
    <w:p w14:paraId="344B47DD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15AECE71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 xml:space="preserve">Sendo assim, é oportuno destacar que o crédito tem origem 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>___________________________________ (descrever a origem do crédito, bem como o motivo pelo qual o crédito deve ser inscrito no Quadro Geral de Credores)</w:t>
      </w:r>
      <w:r w:rsidRPr="0028448F">
        <w:rPr>
          <w:rFonts w:asciiTheme="majorHAnsi" w:hAnsiTheme="majorHAnsi" w:cs="Arial"/>
          <w:sz w:val="22"/>
          <w:szCs w:val="22"/>
        </w:rPr>
        <w:t xml:space="preserve">, devendo ser classificado como 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>__________ (inserir, nos termos do art. 41 da lei 11.101/05, a classe que o pretende habilitar o crédito</w:t>
      </w:r>
      <w:r w:rsidRPr="0028448F">
        <w:rPr>
          <w:rFonts w:asciiTheme="majorHAnsi" w:hAnsiTheme="majorHAnsi" w:cs="Arial"/>
          <w:sz w:val="22"/>
          <w:szCs w:val="22"/>
        </w:rPr>
        <w:t>).</w:t>
      </w:r>
    </w:p>
    <w:p w14:paraId="6E327095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2015F26D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382"/>
        <w:gridCol w:w="2760"/>
      </w:tblGrid>
      <w:tr w:rsidR="0028448F" w:rsidRPr="0028448F" w14:paraId="2B02F9E7" w14:textId="77777777" w:rsidTr="00AD0929">
        <w:trPr>
          <w:trHeight w:val="189"/>
          <w:jc w:val="center"/>
        </w:trPr>
        <w:tc>
          <w:tcPr>
            <w:tcW w:w="3071" w:type="dxa"/>
            <w:hideMark/>
          </w:tcPr>
          <w:p w14:paraId="05020177" w14:textId="77777777" w:rsidR="0028448F" w:rsidRPr="0028448F" w:rsidRDefault="0028448F" w:rsidP="0020322A">
            <w:pPr>
              <w:ind w:firstLine="29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8448F">
              <w:rPr>
                <w:rFonts w:asciiTheme="majorHAnsi" w:hAnsiTheme="majorHAnsi" w:cs="Arial"/>
                <w:b/>
                <w:sz w:val="22"/>
                <w:szCs w:val="22"/>
              </w:rPr>
              <w:t>Valor do Crédito</w:t>
            </w:r>
          </w:p>
        </w:tc>
        <w:tc>
          <w:tcPr>
            <w:tcW w:w="3382" w:type="dxa"/>
            <w:hideMark/>
          </w:tcPr>
          <w:p w14:paraId="38FED8BF" w14:textId="77777777" w:rsidR="0028448F" w:rsidRPr="0028448F" w:rsidRDefault="0028448F" w:rsidP="0020322A">
            <w:pPr>
              <w:ind w:firstLine="29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8448F">
              <w:rPr>
                <w:rFonts w:asciiTheme="majorHAnsi" w:hAnsiTheme="majorHAnsi" w:cs="Arial"/>
                <w:b/>
                <w:sz w:val="22"/>
                <w:szCs w:val="22"/>
              </w:rPr>
              <w:t>Natureza</w:t>
            </w:r>
          </w:p>
        </w:tc>
        <w:tc>
          <w:tcPr>
            <w:tcW w:w="2760" w:type="dxa"/>
            <w:hideMark/>
          </w:tcPr>
          <w:p w14:paraId="23CDD8CD" w14:textId="77777777" w:rsidR="0028448F" w:rsidRPr="0028448F" w:rsidRDefault="0028448F" w:rsidP="0020322A">
            <w:pPr>
              <w:ind w:firstLine="29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8448F">
              <w:rPr>
                <w:rFonts w:asciiTheme="majorHAnsi" w:hAnsiTheme="majorHAnsi" w:cs="Arial"/>
                <w:b/>
                <w:sz w:val="22"/>
                <w:szCs w:val="22"/>
              </w:rPr>
              <w:t>Classificação</w:t>
            </w:r>
          </w:p>
        </w:tc>
      </w:tr>
      <w:tr w:rsidR="0028448F" w:rsidRPr="0028448F" w14:paraId="3D5DAC33" w14:textId="77777777" w:rsidTr="00AD0929">
        <w:trPr>
          <w:trHeight w:val="359"/>
          <w:jc w:val="center"/>
        </w:trPr>
        <w:tc>
          <w:tcPr>
            <w:tcW w:w="3071" w:type="dxa"/>
            <w:hideMark/>
          </w:tcPr>
          <w:p w14:paraId="2C39ED0F" w14:textId="5433D391" w:rsidR="0028448F" w:rsidRPr="0028448F" w:rsidRDefault="0028448F" w:rsidP="00AD0929">
            <w:pPr>
              <w:spacing w:before="24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D0929">
              <w:rPr>
                <w:rFonts w:asciiTheme="majorHAnsi" w:hAnsiTheme="majorHAnsi" w:cs="Arial"/>
                <w:sz w:val="22"/>
                <w:szCs w:val="22"/>
                <w:highlight w:val="cyan"/>
              </w:rPr>
              <w:t xml:space="preserve">R$ </w:t>
            </w:r>
            <w:proofErr w:type="spellStart"/>
            <w:proofErr w:type="gramStart"/>
            <w:r w:rsidRPr="00AD0929">
              <w:rPr>
                <w:rFonts w:asciiTheme="majorHAnsi" w:hAnsiTheme="majorHAnsi" w:cs="Arial"/>
                <w:sz w:val="22"/>
                <w:szCs w:val="22"/>
                <w:highlight w:val="cyan"/>
              </w:rPr>
              <w:t>xxx.xxx,xx</w:t>
            </w:r>
            <w:proofErr w:type="spellEnd"/>
            <w:proofErr w:type="gramEnd"/>
            <w:r w:rsidRPr="00AD0929">
              <w:rPr>
                <w:rFonts w:asciiTheme="majorHAnsi" w:hAnsiTheme="majorHAnsi" w:cs="Arial"/>
                <w:sz w:val="22"/>
                <w:szCs w:val="22"/>
                <w:highlight w:val="cyan"/>
              </w:rPr>
              <w:t>.</w:t>
            </w:r>
          </w:p>
        </w:tc>
        <w:tc>
          <w:tcPr>
            <w:tcW w:w="3382" w:type="dxa"/>
            <w:hideMark/>
          </w:tcPr>
          <w:p w14:paraId="45481FA2" w14:textId="57A15D49" w:rsidR="0028448F" w:rsidRPr="0028448F" w:rsidRDefault="0028448F" w:rsidP="0028448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D0929">
              <w:rPr>
                <w:rFonts w:asciiTheme="majorHAnsi" w:hAnsiTheme="majorHAnsi" w:cs="Arial"/>
                <w:sz w:val="22"/>
                <w:szCs w:val="22"/>
                <w:highlight w:val="cyan"/>
              </w:rPr>
              <w:t>Inserir</w:t>
            </w:r>
          </w:p>
        </w:tc>
        <w:tc>
          <w:tcPr>
            <w:tcW w:w="2760" w:type="dxa"/>
            <w:hideMark/>
          </w:tcPr>
          <w:p w14:paraId="7AF252C1" w14:textId="77777777" w:rsidR="0028448F" w:rsidRPr="0028448F" w:rsidRDefault="0028448F" w:rsidP="0020322A">
            <w:pPr>
              <w:ind w:firstLine="29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D0929">
              <w:rPr>
                <w:rFonts w:asciiTheme="majorHAnsi" w:hAnsiTheme="majorHAnsi" w:cs="Arial"/>
                <w:sz w:val="22"/>
                <w:szCs w:val="22"/>
                <w:highlight w:val="cyan"/>
              </w:rPr>
              <w:t>Inserir</w:t>
            </w:r>
          </w:p>
        </w:tc>
      </w:tr>
    </w:tbl>
    <w:p w14:paraId="4DA4048E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65601F3B" w14:textId="339B0D4D" w:rsidR="0028448F" w:rsidRDefault="0028448F">
      <w:p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br w:type="page"/>
      </w:r>
    </w:p>
    <w:p w14:paraId="5E5A07E8" w14:textId="77777777" w:rsidR="0028448F" w:rsidRDefault="0028448F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284FA83C" w14:textId="4710AA3F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28448F">
        <w:rPr>
          <w:rFonts w:asciiTheme="majorHAnsi" w:hAnsiTheme="majorHAnsi" w:cs="Arial"/>
          <w:b/>
          <w:sz w:val="22"/>
          <w:szCs w:val="22"/>
          <w:u w:val="single"/>
        </w:rPr>
        <w:t>Do Requerente:</w:t>
      </w:r>
    </w:p>
    <w:p w14:paraId="12F5C7D0" w14:textId="77777777" w:rsidR="0028448F" w:rsidRPr="0028448F" w:rsidRDefault="0028448F" w:rsidP="0028448F">
      <w:pPr>
        <w:pStyle w:val="PargrafodaLista"/>
        <w:numPr>
          <w:ilvl w:val="0"/>
          <w:numId w:val="46"/>
        </w:numPr>
        <w:spacing w:after="0" w:line="25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  <w:u w:val="single"/>
        </w:rPr>
        <w:t>Nome:</w:t>
      </w:r>
      <w:r w:rsidRPr="0028448F">
        <w:rPr>
          <w:rFonts w:asciiTheme="majorHAnsi" w:hAnsiTheme="majorHAnsi" w:cs="Arial"/>
          <w:sz w:val="22"/>
          <w:szCs w:val="22"/>
        </w:rPr>
        <w:t xml:space="preserve"> </w:t>
      </w:r>
      <w:r w:rsidRPr="00AD0929">
        <w:rPr>
          <w:rFonts w:asciiTheme="majorHAnsi" w:hAnsiTheme="majorHAnsi" w:cs="Arial"/>
          <w:iCs/>
          <w:sz w:val="22"/>
          <w:szCs w:val="22"/>
          <w:highlight w:val="cyan"/>
        </w:rPr>
        <w:t>Nome do Habilitante</w:t>
      </w:r>
      <w:r w:rsidRPr="0028448F">
        <w:rPr>
          <w:rFonts w:asciiTheme="majorHAnsi" w:hAnsiTheme="majorHAnsi" w:cs="Arial"/>
          <w:iCs/>
          <w:sz w:val="22"/>
          <w:szCs w:val="22"/>
        </w:rPr>
        <w:t>.</w:t>
      </w:r>
    </w:p>
    <w:p w14:paraId="79FF2B02" w14:textId="77777777" w:rsidR="0028448F" w:rsidRPr="0028448F" w:rsidRDefault="0028448F" w:rsidP="0028448F">
      <w:pPr>
        <w:pStyle w:val="PargrafodaLista"/>
        <w:numPr>
          <w:ilvl w:val="0"/>
          <w:numId w:val="46"/>
        </w:numPr>
        <w:spacing w:after="0" w:line="25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  <w:u w:val="single"/>
        </w:rPr>
        <w:t>Endereço:</w:t>
      </w:r>
      <w:r w:rsidRPr="0028448F">
        <w:rPr>
          <w:rFonts w:asciiTheme="majorHAnsi" w:hAnsiTheme="majorHAnsi" w:cs="Arial"/>
          <w:sz w:val="22"/>
          <w:szCs w:val="22"/>
        </w:rPr>
        <w:t xml:space="preserve"> </w:t>
      </w:r>
      <w:r w:rsidRPr="00AD0929">
        <w:rPr>
          <w:rFonts w:asciiTheme="majorHAnsi" w:hAnsiTheme="majorHAnsi" w:cs="Arial"/>
          <w:iCs/>
          <w:sz w:val="22"/>
          <w:szCs w:val="22"/>
          <w:highlight w:val="cyan"/>
        </w:rPr>
        <w:t>Inserir endereço</w:t>
      </w:r>
      <w:r w:rsidRPr="0028448F">
        <w:rPr>
          <w:rFonts w:asciiTheme="majorHAnsi" w:hAnsiTheme="majorHAnsi" w:cs="Arial"/>
          <w:iCs/>
          <w:sz w:val="22"/>
          <w:szCs w:val="22"/>
        </w:rPr>
        <w:t>.</w:t>
      </w:r>
    </w:p>
    <w:p w14:paraId="4D21F19F" w14:textId="77777777" w:rsidR="0028448F" w:rsidRPr="0028448F" w:rsidRDefault="0028448F" w:rsidP="0028448F">
      <w:pPr>
        <w:spacing w:after="0"/>
        <w:ind w:left="423" w:firstLine="1701"/>
        <w:jc w:val="both"/>
        <w:rPr>
          <w:rFonts w:asciiTheme="majorHAnsi" w:hAnsiTheme="majorHAnsi" w:cs="Arial"/>
          <w:sz w:val="22"/>
          <w:szCs w:val="22"/>
          <w:highlight w:val="yellow"/>
        </w:rPr>
      </w:pPr>
    </w:p>
    <w:p w14:paraId="2A3F5161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28448F">
        <w:rPr>
          <w:rFonts w:asciiTheme="majorHAnsi" w:hAnsiTheme="majorHAnsi" w:cs="Arial"/>
          <w:b/>
          <w:sz w:val="22"/>
          <w:szCs w:val="22"/>
          <w:u w:val="single"/>
        </w:rPr>
        <w:t xml:space="preserve">Do Crédito: </w:t>
      </w:r>
    </w:p>
    <w:p w14:paraId="5A21D04D" w14:textId="3962F094" w:rsidR="0028448F" w:rsidRPr="0028448F" w:rsidRDefault="0028448F" w:rsidP="0028448F">
      <w:pPr>
        <w:pStyle w:val="PargrafodaLista"/>
        <w:numPr>
          <w:ilvl w:val="0"/>
          <w:numId w:val="47"/>
        </w:numPr>
        <w:spacing w:after="0" w:line="25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  <w:u w:val="single"/>
        </w:rPr>
        <w:t>Valor do crédito:</w:t>
      </w:r>
      <w:r w:rsidRPr="0028448F">
        <w:rPr>
          <w:rFonts w:asciiTheme="majorHAnsi" w:hAnsiTheme="majorHAnsi" w:cs="Arial"/>
          <w:sz w:val="22"/>
          <w:szCs w:val="22"/>
        </w:rPr>
        <w:t xml:space="preserve"> 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 xml:space="preserve">R$ </w:t>
      </w:r>
      <w:proofErr w:type="spellStart"/>
      <w:proofErr w:type="gramStart"/>
      <w:r w:rsidRPr="00AD0929">
        <w:rPr>
          <w:rFonts w:asciiTheme="majorHAnsi" w:hAnsiTheme="majorHAnsi" w:cs="Arial"/>
          <w:sz w:val="22"/>
          <w:szCs w:val="22"/>
          <w:highlight w:val="cyan"/>
        </w:rPr>
        <w:t>xxx.xxx,xx</w:t>
      </w:r>
      <w:proofErr w:type="spellEnd"/>
      <w:r w:rsidRPr="00AD0929">
        <w:rPr>
          <w:rFonts w:asciiTheme="majorHAnsi" w:hAnsiTheme="majorHAnsi" w:cs="Arial"/>
          <w:sz w:val="22"/>
          <w:szCs w:val="22"/>
          <w:highlight w:val="cyan"/>
        </w:rPr>
        <w:t>.</w:t>
      </w:r>
      <w:proofErr w:type="gramEnd"/>
    </w:p>
    <w:p w14:paraId="5E41008C" w14:textId="77777777" w:rsidR="0028448F" w:rsidRPr="0028448F" w:rsidRDefault="0028448F" w:rsidP="0028448F">
      <w:pPr>
        <w:pStyle w:val="PargrafodaLista"/>
        <w:numPr>
          <w:ilvl w:val="0"/>
          <w:numId w:val="47"/>
        </w:numPr>
        <w:spacing w:after="0" w:line="25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  <w:u w:val="single"/>
        </w:rPr>
        <w:t>Classificação/Natureza:</w:t>
      </w:r>
      <w:r w:rsidRPr="0028448F">
        <w:rPr>
          <w:rFonts w:asciiTheme="majorHAnsi" w:hAnsiTheme="majorHAnsi" w:cs="Arial"/>
          <w:sz w:val="22"/>
          <w:szCs w:val="22"/>
        </w:rPr>
        <w:t xml:space="preserve"> (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>Inserir Natureza do crédito</w:t>
      </w:r>
      <w:r w:rsidRPr="0028448F">
        <w:rPr>
          <w:rFonts w:asciiTheme="majorHAnsi" w:hAnsiTheme="majorHAnsi" w:cs="Arial"/>
          <w:sz w:val="22"/>
          <w:szCs w:val="22"/>
        </w:rPr>
        <w:t xml:space="preserve">). </w:t>
      </w:r>
    </w:p>
    <w:p w14:paraId="7EBEEE3F" w14:textId="77777777" w:rsidR="0028448F" w:rsidRPr="0028448F" w:rsidRDefault="0028448F" w:rsidP="0028448F">
      <w:pPr>
        <w:pStyle w:val="PargrafodaLista"/>
        <w:numPr>
          <w:ilvl w:val="0"/>
          <w:numId w:val="47"/>
        </w:numPr>
        <w:spacing w:after="0" w:line="25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AD0929">
        <w:rPr>
          <w:rFonts w:asciiTheme="majorHAnsi" w:hAnsiTheme="majorHAnsi" w:cs="Arial"/>
          <w:sz w:val="22"/>
          <w:szCs w:val="22"/>
          <w:highlight w:val="cyan"/>
        </w:rPr>
        <w:t>Descrever a origem do crédito, bem como o motivo pelo qual o crédito deve ser inscrito no Quadro Geral de Credores</w:t>
      </w:r>
      <w:r w:rsidRPr="0028448F">
        <w:rPr>
          <w:rFonts w:asciiTheme="majorHAnsi" w:hAnsiTheme="majorHAnsi" w:cs="Arial"/>
          <w:sz w:val="22"/>
          <w:szCs w:val="22"/>
        </w:rPr>
        <w:t>.</w:t>
      </w:r>
    </w:p>
    <w:p w14:paraId="7DC6DC98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5109C135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Nesse sentido, seguem anexos os inclusos comprovantes de constituição do crédito, bem como a planilha de cálculos do valor atualizado na forma legal:</w:t>
      </w:r>
    </w:p>
    <w:p w14:paraId="7E45F02F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5C1C246C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sz w:val="22"/>
          <w:szCs w:val="22"/>
        </w:rPr>
      </w:pPr>
      <w:r w:rsidRPr="00AD0929">
        <w:rPr>
          <w:rFonts w:asciiTheme="majorHAnsi" w:hAnsiTheme="majorHAnsi" w:cs="Arial"/>
          <w:sz w:val="22"/>
          <w:szCs w:val="22"/>
          <w:highlight w:val="cyan"/>
        </w:rPr>
        <w:t>(LISTAR TODOS OS DOCUMENTOS QUE FAZEM PROVA DA EXISTÊNCIA DO CRÉDITO, EXEMPLIFICATIVAMENTE, NOTA FISCAL, SENTENÇA TORNANDO LÍQUIDA A OBRIGAÇÃO, DUPLICATA, DENTRE OUTROS QUE SERÃO ANEXADOS NESTA DIVERGÊNCIA DE CRÉDITO)</w:t>
      </w:r>
    </w:p>
    <w:p w14:paraId="3EAE2C0F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Arial"/>
          <w:sz w:val="22"/>
          <w:szCs w:val="22"/>
        </w:rPr>
      </w:pPr>
    </w:p>
    <w:p w14:paraId="3ADD19B6" w14:textId="2EB924D2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 xml:space="preserve">Em face de todo o exposto, requer seja provida a presente Habilitação de Crédito, para incluir o montante de 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>R$ (___________)</w:t>
      </w:r>
      <w:r w:rsidRPr="0028448F">
        <w:rPr>
          <w:rFonts w:asciiTheme="majorHAnsi" w:hAnsiTheme="majorHAnsi" w:cs="Arial"/>
          <w:sz w:val="22"/>
          <w:szCs w:val="22"/>
        </w:rPr>
        <w:t xml:space="preserve">, devidamente atualizado até </w:t>
      </w:r>
      <w:proofErr w:type="spellStart"/>
      <w:r w:rsidRPr="00AD0929">
        <w:rPr>
          <w:rFonts w:asciiTheme="majorHAnsi" w:hAnsiTheme="majorHAnsi" w:cs="Arial"/>
          <w:bCs/>
          <w:sz w:val="22"/>
          <w:szCs w:val="22"/>
          <w:highlight w:val="cyan"/>
        </w:rPr>
        <w:t>xx</w:t>
      </w:r>
      <w:proofErr w:type="spellEnd"/>
      <w:r w:rsidRPr="00AD0929">
        <w:rPr>
          <w:rFonts w:asciiTheme="majorHAnsi" w:hAnsiTheme="majorHAnsi" w:cs="Arial"/>
          <w:bCs/>
          <w:sz w:val="22"/>
          <w:szCs w:val="22"/>
          <w:highlight w:val="cyan"/>
        </w:rPr>
        <w:t>/</w:t>
      </w:r>
      <w:proofErr w:type="spellStart"/>
      <w:r w:rsidRPr="00AD0929">
        <w:rPr>
          <w:rFonts w:asciiTheme="majorHAnsi" w:hAnsiTheme="majorHAnsi" w:cs="Arial"/>
          <w:bCs/>
          <w:sz w:val="22"/>
          <w:szCs w:val="22"/>
          <w:highlight w:val="cyan"/>
        </w:rPr>
        <w:t>xx</w:t>
      </w:r>
      <w:proofErr w:type="spellEnd"/>
      <w:r w:rsidRPr="00AD0929">
        <w:rPr>
          <w:rFonts w:asciiTheme="majorHAnsi" w:hAnsiTheme="majorHAnsi" w:cs="Arial"/>
          <w:bCs/>
          <w:sz w:val="22"/>
          <w:szCs w:val="22"/>
          <w:highlight w:val="cyan"/>
        </w:rPr>
        <w:t>/</w:t>
      </w:r>
      <w:proofErr w:type="spellStart"/>
      <w:r w:rsidRPr="00AD0929">
        <w:rPr>
          <w:rFonts w:asciiTheme="majorHAnsi" w:hAnsiTheme="majorHAnsi" w:cs="Arial"/>
          <w:bCs/>
          <w:sz w:val="22"/>
          <w:szCs w:val="22"/>
          <w:highlight w:val="cyan"/>
        </w:rPr>
        <w:t>xxxx</w:t>
      </w:r>
      <w:proofErr w:type="spellEnd"/>
      <w:r w:rsidRPr="0028448F">
        <w:rPr>
          <w:rFonts w:asciiTheme="majorHAnsi" w:hAnsiTheme="majorHAnsi" w:cs="Arial"/>
          <w:sz w:val="22"/>
          <w:szCs w:val="22"/>
        </w:rPr>
        <w:t xml:space="preserve">, em favor do habilitante na classe </w:t>
      </w:r>
      <w:r w:rsidRPr="00AD0929">
        <w:rPr>
          <w:rFonts w:asciiTheme="majorHAnsi" w:hAnsiTheme="majorHAnsi" w:cs="Arial"/>
          <w:sz w:val="22"/>
          <w:szCs w:val="22"/>
          <w:highlight w:val="cyan"/>
        </w:rPr>
        <w:t>________</w:t>
      </w:r>
      <w:r w:rsidRPr="0028448F">
        <w:rPr>
          <w:rFonts w:asciiTheme="majorHAnsi" w:hAnsiTheme="majorHAnsi" w:cs="Arial"/>
          <w:sz w:val="22"/>
          <w:szCs w:val="22"/>
        </w:rPr>
        <w:t>.</w:t>
      </w:r>
    </w:p>
    <w:p w14:paraId="4F3021EC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04924D87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Arial"/>
          <w:sz w:val="22"/>
          <w:szCs w:val="22"/>
        </w:rPr>
      </w:pPr>
    </w:p>
    <w:p w14:paraId="7BB4F201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Termos em que</w:t>
      </w:r>
    </w:p>
    <w:p w14:paraId="67B518E1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Pede deferimento.</w:t>
      </w:r>
    </w:p>
    <w:p w14:paraId="29886E25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(Cidade e estado), (data).</w:t>
      </w:r>
    </w:p>
    <w:p w14:paraId="71F64553" w14:textId="77777777" w:rsidR="0028448F" w:rsidRPr="0028448F" w:rsidRDefault="0028448F" w:rsidP="0028448F">
      <w:pPr>
        <w:ind w:left="2682" w:right="31"/>
        <w:jc w:val="center"/>
        <w:rPr>
          <w:rFonts w:asciiTheme="majorHAnsi" w:hAnsiTheme="majorHAnsi" w:cs="Arial"/>
          <w:sz w:val="22"/>
          <w:szCs w:val="22"/>
        </w:rPr>
      </w:pPr>
    </w:p>
    <w:p w14:paraId="0FCE70B9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____________________________________</w:t>
      </w:r>
    </w:p>
    <w:p w14:paraId="7DC72E83" w14:textId="77777777" w:rsidR="0028448F" w:rsidRPr="0028448F" w:rsidRDefault="0028448F" w:rsidP="0028448F">
      <w:pPr>
        <w:spacing w:after="0"/>
        <w:jc w:val="center"/>
        <w:rPr>
          <w:rFonts w:asciiTheme="majorHAnsi" w:hAnsiTheme="majorHAnsi" w:cs="Arial"/>
          <w:sz w:val="22"/>
          <w:szCs w:val="22"/>
        </w:rPr>
      </w:pPr>
      <w:r w:rsidRPr="0028448F">
        <w:rPr>
          <w:rFonts w:asciiTheme="majorHAnsi" w:hAnsiTheme="majorHAnsi" w:cs="Arial"/>
          <w:sz w:val="22"/>
          <w:szCs w:val="22"/>
        </w:rPr>
        <w:t>(Assinatura do procurador/requerente)</w:t>
      </w:r>
    </w:p>
    <w:p w14:paraId="5D505877" w14:textId="77777777" w:rsidR="0028448F" w:rsidRPr="0028448F" w:rsidRDefault="0028448F" w:rsidP="0028448F">
      <w:pPr>
        <w:spacing w:after="0"/>
        <w:ind w:firstLine="1701"/>
        <w:jc w:val="both"/>
        <w:rPr>
          <w:rFonts w:asciiTheme="majorHAnsi" w:hAnsiTheme="majorHAnsi" w:cs="Lucida Sans Unicode"/>
          <w:sz w:val="22"/>
          <w:szCs w:val="22"/>
        </w:rPr>
      </w:pPr>
    </w:p>
    <w:p w14:paraId="6E5EB740" w14:textId="77777777" w:rsidR="0028448F" w:rsidRPr="0028448F" w:rsidRDefault="0028448F" w:rsidP="0028448F">
      <w:pPr>
        <w:spacing w:after="0"/>
        <w:jc w:val="both"/>
        <w:rPr>
          <w:rFonts w:asciiTheme="majorHAnsi" w:hAnsiTheme="majorHAnsi" w:cs="Lucida Sans Unicode"/>
          <w:sz w:val="22"/>
          <w:szCs w:val="22"/>
        </w:rPr>
      </w:pPr>
    </w:p>
    <w:p w14:paraId="2D930641" w14:textId="42A91347" w:rsidR="0028448F" w:rsidRPr="0028448F" w:rsidRDefault="0028448F" w:rsidP="0028448F">
      <w:pPr>
        <w:rPr>
          <w:rFonts w:asciiTheme="majorHAnsi" w:hAnsiTheme="majorHAnsi"/>
          <w:sz w:val="22"/>
          <w:szCs w:val="22"/>
        </w:rPr>
      </w:pPr>
    </w:p>
    <w:sectPr w:rsidR="0028448F" w:rsidRPr="0028448F" w:rsidSect="008B10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510" w:footer="567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DDD7" w14:textId="77777777" w:rsidR="008D283F" w:rsidRDefault="008D283F" w:rsidP="00483F5D">
      <w:pPr>
        <w:spacing w:after="0" w:line="240" w:lineRule="auto"/>
      </w:pPr>
      <w:r>
        <w:separator/>
      </w:r>
    </w:p>
  </w:endnote>
  <w:endnote w:type="continuationSeparator" w:id="0">
    <w:p w14:paraId="6E41C795" w14:textId="77777777" w:rsidR="008D283F" w:rsidRDefault="008D283F" w:rsidP="0048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9C23" w14:textId="77777777" w:rsidR="00DA3C33" w:rsidRDefault="00DA3C33" w:rsidP="00DA3C33">
    <w:pPr>
      <w:pStyle w:val="Rodap"/>
      <w:tabs>
        <w:tab w:val="clear" w:pos="4252"/>
        <w:tab w:val="clear" w:pos="8504"/>
        <w:tab w:val="center" w:pos="4873"/>
      </w:tabs>
      <w:jc w:val="center"/>
    </w:pPr>
    <w:r>
      <w:rPr>
        <w:noProof/>
      </w:rPr>
      <w:drawing>
        <wp:inline distT="0" distB="0" distL="0" distR="0" wp14:anchorId="15598CAC" wp14:editId="27766792">
          <wp:extent cx="1210310" cy="728607"/>
          <wp:effectExtent l="0" t="0" r="8890" b="0"/>
          <wp:docPr id="9" name="Imagem 9" descr="Imagem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 em preto e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44" cy="74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7EA04" w14:textId="77777777" w:rsidR="00DA3C33" w:rsidRDefault="008D283F" w:rsidP="00DA3C33">
    <w:pPr>
      <w:pStyle w:val="Rodap"/>
      <w:tabs>
        <w:tab w:val="clear" w:pos="4252"/>
        <w:tab w:val="clear" w:pos="8504"/>
        <w:tab w:val="center" w:pos="4873"/>
      </w:tabs>
      <w:jc w:val="center"/>
    </w:pPr>
    <w:hyperlink r:id="rId2" w:history="1">
      <w:r w:rsidR="00DA3C33" w:rsidRPr="00A838AE">
        <w:rPr>
          <w:rStyle w:val="Hyperlink"/>
        </w:rPr>
        <w:t>www.igorbrazao.com.br</w:t>
      </w:r>
    </w:hyperlink>
    <w:r w:rsidR="00DA3C33">
      <w:t xml:space="preserve"> | (21) 99326-2984</w:t>
    </w:r>
  </w:p>
  <w:p w14:paraId="4FE6D5F3" w14:textId="77777777" w:rsidR="00FC5249" w:rsidRPr="00B942E7" w:rsidRDefault="00FC5249" w:rsidP="006463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79F" w14:textId="77777777" w:rsidR="00FC5249" w:rsidRDefault="00FC5249" w:rsidP="00FC5249">
    <w:pPr>
      <w:pStyle w:val="Rodap"/>
      <w:tabs>
        <w:tab w:val="clear" w:pos="4252"/>
        <w:tab w:val="clear" w:pos="8504"/>
        <w:tab w:val="center" w:pos="4873"/>
      </w:tabs>
      <w:jc w:val="center"/>
    </w:pPr>
    <w:r>
      <w:rPr>
        <w:noProof/>
      </w:rPr>
      <w:drawing>
        <wp:inline distT="0" distB="0" distL="0" distR="0" wp14:anchorId="26185F66" wp14:editId="2250EFCF">
          <wp:extent cx="1210310" cy="728607"/>
          <wp:effectExtent l="0" t="0" r="8890" b="0"/>
          <wp:docPr id="2" name="Imagem 2" descr="Imagem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 em preto e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44" cy="74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9747C" w14:textId="1F7499AC" w:rsidR="00FC5249" w:rsidRDefault="008D283F" w:rsidP="00FC5249">
    <w:pPr>
      <w:pStyle w:val="Rodap"/>
      <w:tabs>
        <w:tab w:val="clear" w:pos="4252"/>
        <w:tab w:val="clear" w:pos="8504"/>
        <w:tab w:val="center" w:pos="4873"/>
      </w:tabs>
      <w:jc w:val="center"/>
    </w:pPr>
    <w:hyperlink r:id="rId2" w:history="1">
      <w:r w:rsidR="00FC5249" w:rsidRPr="00A838AE">
        <w:rPr>
          <w:rStyle w:val="Hyperlink"/>
        </w:rPr>
        <w:t>www.igorbrazao.com.br</w:t>
      </w:r>
    </w:hyperlink>
    <w:r w:rsidR="00FC5249">
      <w:t xml:space="preserve"> | (21) 99326-2984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443" w14:textId="77777777" w:rsidR="008D283F" w:rsidRDefault="008D283F" w:rsidP="00483F5D">
      <w:pPr>
        <w:spacing w:after="0" w:line="240" w:lineRule="auto"/>
      </w:pPr>
      <w:r>
        <w:separator/>
      </w:r>
    </w:p>
  </w:footnote>
  <w:footnote w:type="continuationSeparator" w:id="0">
    <w:p w14:paraId="39379F56" w14:textId="77777777" w:rsidR="008D283F" w:rsidRDefault="008D283F" w:rsidP="0048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B54C" w14:textId="77777777" w:rsidR="00DA3C33" w:rsidRDefault="00DA3C33" w:rsidP="00DA3C33">
    <w:pPr>
      <w:pStyle w:val="Cabealho"/>
      <w:tabs>
        <w:tab w:val="clear" w:pos="4252"/>
        <w:tab w:val="clear" w:pos="8504"/>
        <w:tab w:val="center" w:pos="4873"/>
      </w:tabs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53107C6" wp14:editId="150406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9265" cy="1047750"/>
          <wp:effectExtent l="0" t="0" r="0" b="0"/>
          <wp:wrapSquare wrapText="bothSides"/>
          <wp:docPr id="10" name="Imagem 10" descr="Imagem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em preto e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3F708" w14:textId="77777777" w:rsidR="00DA3C33" w:rsidRDefault="00DA3C33" w:rsidP="00DA3C33">
    <w:pPr>
      <w:pStyle w:val="Cabealho"/>
      <w:tabs>
        <w:tab w:val="clear" w:pos="4252"/>
        <w:tab w:val="clear" w:pos="8504"/>
        <w:tab w:val="center" w:pos="4873"/>
      </w:tabs>
      <w:jc w:val="center"/>
      <w:rPr>
        <w:rFonts w:asciiTheme="majorHAnsi" w:hAnsiTheme="majorHAnsi"/>
        <w:sz w:val="24"/>
        <w:szCs w:val="24"/>
      </w:rPr>
    </w:pPr>
  </w:p>
  <w:p w14:paraId="1E08C041" w14:textId="77777777" w:rsidR="00DA3C33" w:rsidRDefault="00DA3C33" w:rsidP="00DA3C33">
    <w:pPr>
      <w:pStyle w:val="Cabealho"/>
      <w:tabs>
        <w:tab w:val="clear" w:pos="4252"/>
        <w:tab w:val="clear" w:pos="8504"/>
        <w:tab w:val="center" w:pos="4873"/>
      </w:tabs>
      <w:jc w:val="center"/>
      <w:rPr>
        <w:rFonts w:asciiTheme="majorHAnsi" w:hAnsiTheme="majorHAnsi"/>
        <w:sz w:val="24"/>
        <w:szCs w:val="24"/>
      </w:rPr>
    </w:pPr>
  </w:p>
  <w:p w14:paraId="50C448FE" w14:textId="77777777" w:rsidR="00DA3C33" w:rsidRDefault="00DA3C33" w:rsidP="00DA3C33">
    <w:pPr>
      <w:pStyle w:val="Cabealho"/>
      <w:tabs>
        <w:tab w:val="clear" w:pos="4252"/>
        <w:tab w:val="clear" w:pos="8504"/>
        <w:tab w:val="center" w:pos="4873"/>
      </w:tabs>
      <w:jc w:val="center"/>
    </w:pPr>
    <w:r w:rsidRPr="00FC5249">
      <w:rPr>
        <w:rFonts w:asciiTheme="majorHAnsi" w:hAnsiTheme="majorHAnsi"/>
        <w:sz w:val="24"/>
        <w:szCs w:val="24"/>
      </w:rPr>
      <w:t>PERÍCIA | CONSULTORIA |</w:t>
    </w:r>
    <w:r>
      <w:rPr>
        <w:rFonts w:asciiTheme="majorHAnsi" w:hAnsiTheme="majorHAnsi"/>
        <w:sz w:val="24"/>
        <w:szCs w:val="24"/>
      </w:rPr>
      <w:t xml:space="preserve"> </w:t>
    </w:r>
    <w:r w:rsidRPr="00FC5249">
      <w:rPr>
        <w:rFonts w:asciiTheme="majorHAnsi" w:hAnsiTheme="majorHAnsi"/>
        <w:sz w:val="24"/>
        <w:szCs w:val="24"/>
      </w:rPr>
      <w:t>ADMINISTRAÇÃO JUDICIAL</w:t>
    </w:r>
  </w:p>
  <w:p w14:paraId="6D775270" w14:textId="1B49E6E8" w:rsidR="00050067" w:rsidRDefault="00050067" w:rsidP="00050067">
    <w:pPr>
      <w:pStyle w:val="Cabealho"/>
      <w:tabs>
        <w:tab w:val="clear" w:pos="4252"/>
        <w:tab w:val="clear" w:pos="8504"/>
        <w:tab w:val="left" w:pos="57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2B99" w14:textId="3333D478" w:rsidR="00742B82" w:rsidRDefault="00742B82" w:rsidP="00742B82">
    <w:pPr>
      <w:pStyle w:val="Cabealho"/>
      <w:tabs>
        <w:tab w:val="clear" w:pos="4252"/>
        <w:tab w:val="clear" w:pos="8504"/>
        <w:tab w:val="center" w:pos="4873"/>
      </w:tabs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4227491" wp14:editId="163F0A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9265" cy="1047750"/>
          <wp:effectExtent l="0" t="0" r="0" b="0"/>
          <wp:wrapSquare wrapText="bothSides"/>
          <wp:docPr id="3" name="Imagem 3" descr="Imagem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em preto e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4B939" w14:textId="77777777" w:rsidR="00742B82" w:rsidRDefault="00742B82" w:rsidP="00742B82">
    <w:pPr>
      <w:pStyle w:val="Cabealho"/>
      <w:tabs>
        <w:tab w:val="clear" w:pos="4252"/>
        <w:tab w:val="clear" w:pos="8504"/>
        <w:tab w:val="center" w:pos="4873"/>
      </w:tabs>
      <w:jc w:val="center"/>
      <w:rPr>
        <w:rFonts w:asciiTheme="majorHAnsi" w:hAnsiTheme="majorHAnsi"/>
        <w:sz w:val="24"/>
        <w:szCs w:val="24"/>
      </w:rPr>
    </w:pPr>
  </w:p>
  <w:p w14:paraId="488FA9F4" w14:textId="77777777" w:rsidR="00742B82" w:rsidRDefault="00742B82" w:rsidP="00742B82">
    <w:pPr>
      <w:pStyle w:val="Cabealho"/>
      <w:tabs>
        <w:tab w:val="clear" w:pos="4252"/>
        <w:tab w:val="clear" w:pos="8504"/>
        <w:tab w:val="center" w:pos="4873"/>
      </w:tabs>
      <w:jc w:val="center"/>
      <w:rPr>
        <w:rFonts w:asciiTheme="majorHAnsi" w:hAnsiTheme="majorHAnsi"/>
        <w:sz w:val="24"/>
        <w:szCs w:val="24"/>
      </w:rPr>
    </w:pPr>
  </w:p>
  <w:p w14:paraId="55B96BCD" w14:textId="6F526F95" w:rsidR="00FC5249" w:rsidRDefault="00FC5249" w:rsidP="00742B82">
    <w:pPr>
      <w:pStyle w:val="Cabealho"/>
      <w:tabs>
        <w:tab w:val="clear" w:pos="4252"/>
        <w:tab w:val="clear" w:pos="8504"/>
        <w:tab w:val="center" w:pos="4873"/>
      </w:tabs>
      <w:jc w:val="center"/>
    </w:pPr>
    <w:r w:rsidRPr="00FC5249">
      <w:rPr>
        <w:rFonts w:asciiTheme="majorHAnsi" w:hAnsiTheme="majorHAnsi"/>
        <w:sz w:val="24"/>
        <w:szCs w:val="24"/>
      </w:rPr>
      <w:t>PERÍCIA | CONSULTORIA |</w:t>
    </w:r>
    <w:r w:rsidR="00742B82">
      <w:rPr>
        <w:rFonts w:asciiTheme="majorHAnsi" w:hAnsiTheme="majorHAnsi"/>
        <w:sz w:val="24"/>
        <w:szCs w:val="24"/>
      </w:rPr>
      <w:t xml:space="preserve"> </w:t>
    </w:r>
    <w:r w:rsidRPr="00FC5249">
      <w:rPr>
        <w:rFonts w:asciiTheme="majorHAnsi" w:hAnsiTheme="majorHAnsi"/>
        <w:sz w:val="24"/>
        <w:szCs w:val="24"/>
      </w:rPr>
      <w:t>ADMINISTRAÇÃO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1D3"/>
    <w:multiLevelType w:val="hybridMultilevel"/>
    <w:tmpl w:val="9C5A9E2A"/>
    <w:lvl w:ilvl="0" w:tplc="DE8C44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75B32"/>
    <w:multiLevelType w:val="multilevel"/>
    <w:tmpl w:val="AA68E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63E3D"/>
    <w:multiLevelType w:val="hybridMultilevel"/>
    <w:tmpl w:val="A746D3AE"/>
    <w:lvl w:ilvl="0" w:tplc="A53443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E1D4F"/>
    <w:multiLevelType w:val="hybridMultilevel"/>
    <w:tmpl w:val="A2C29DCA"/>
    <w:lvl w:ilvl="0" w:tplc="0888A1D2">
      <w:start w:val="1"/>
      <w:numFmt w:val="decimal"/>
      <w:lvlText w:val="%1)"/>
      <w:lvlJc w:val="left"/>
      <w:pPr>
        <w:ind w:left="1780" w:hanging="360"/>
      </w:pPr>
      <w:rPr>
        <w:rFonts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143C7286"/>
    <w:multiLevelType w:val="hybridMultilevel"/>
    <w:tmpl w:val="2BE2030E"/>
    <w:lvl w:ilvl="0" w:tplc="2FA4107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7910"/>
    <w:multiLevelType w:val="hybridMultilevel"/>
    <w:tmpl w:val="7354DE2A"/>
    <w:lvl w:ilvl="0" w:tplc="A7B8C2C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8EA"/>
    <w:multiLevelType w:val="hybridMultilevel"/>
    <w:tmpl w:val="4E74176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621801"/>
    <w:multiLevelType w:val="hybridMultilevel"/>
    <w:tmpl w:val="7EC4A0F4"/>
    <w:lvl w:ilvl="0" w:tplc="DCD43A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E171EB"/>
    <w:multiLevelType w:val="hybridMultilevel"/>
    <w:tmpl w:val="1A66FE60"/>
    <w:lvl w:ilvl="0" w:tplc="0416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CA10FE0"/>
    <w:multiLevelType w:val="hybridMultilevel"/>
    <w:tmpl w:val="10F003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6456"/>
    <w:multiLevelType w:val="multilevel"/>
    <w:tmpl w:val="24F0718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DD333E"/>
    <w:multiLevelType w:val="hybridMultilevel"/>
    <w:tmpl w:val="83C82BFA"/>
    <w:lvl w:ilvl="0" w:tplc="0B6A49D2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1FA238AB"/>
    <w:multiLevelType w:val="hybridMultilevel"/>
    <w:tmpl w:val="A746D3AE"/>
    <w:lvl w:ilvl="0" w:tplc="A53443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D969F0"/>
    <w:multiLevelType w:val="hybridMultilevel"/>
    <w:tmpl w:val="C4C0B4AE"/>
    <w:lvl w:ilvl="0" w:tplc="0638D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42F3"/>
    <w:multiLevelType w:val="hybridMultilevel"/>
    <w:tmpl w:val="AAC01130"/>
    <w:lvl w:ilvl="0" w:tplc="4B5C8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8866F9"/>
    <w:multiLevelType w:val="hybridMultilevel"/>
    <w:tmpl w:val="3244E0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315330"/>
    <w:multiLevelType w:val="hybridMultilevel"/>
    <w:tmpl w:val="5ACE0D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6A63"/>
    <w:multiLevelType w:val="hybridMultilevel"/>
    <w:tmpl w:val="812CD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096A"/>
    <w:multiLevelType w:val="hybridMultilevel"/>
    <w:tmpl w:val="688C261A"/>
    <w:lvl w:ilvl="0" w:tplc="04160011">
      <w:start w:val="1"/>
      <w:numFmt w:val="decimal"/>
      <w:lvlText w:val="%1)"/>
      <w:lvlJc w:val="left"/>
      <w:pPr>
        <w:ind w:left="3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98" w:hanging="360"/>
      </w:pPr>
    </w:lvl>
    <w:lvl w:ilvl="2" w:tplc="0416001B" w:tentative="1">
      <w:start w:val="1"/>
      <w:numFmt w:val="lowerRoman"/>
      <w:lvlText w:val="%3."/>
      <w:lvlJc w:val="right"/>
      <w:pPr>
        <w:ind w:left="5018" w:hanging="180"/>
      </w:pPr>
    </w:lvl>
    <w:lvl w:ilvl="3" w:tplc="0416000F" w:tentative="1">
      <w:start w:val="1"/>
      <w:numFmt w:val="decimal"/>
      <w:lvlText w:val="%4."/>
      <w:lvlJc w:val="left"/>
      <w:pPr>
        <w:ind w:left="5738" w:hanging="360"/>
      </w:pPr>
    </w:lvl>
    <w:lvl w:ilvl="4" w:tplc="04160019" w:tentative="1">
      <w:start w:val="1"/>
      <w:numFmt w:val="lowerLetter"/>
      <w:lvlText w:val="%5."/>
      <w:lvlJc w:val="left"/>
      <w:pPr>
        <w:ind w:left="6458" w:hanging="360"/>
      </w:pPr>
    </w:lvl>
    <w:lvl w:ilvl="5" w:tplc="0416001B" w:tentative="1">
      <w:start w:val="1"/>
      <w:numFmt w:val="lowerRoman"/>
      <w:lvlText w:val="%6."/>
      <w:lvlJc w:val="right"/>
      <w:pPr>
        <w:ind w:left="7178" w:hanging="180"/>
      </w:pPr>
    </w:lvl>
    <w:lvl w:ilvl="6" w:tplc="0416000F" w:tentative="1">
      <w:start w:val="1"/>
      <w:numFmt w:val="decimal"/>
      <w:lvlText w:val="%7."/>
      <w:lvlJc w:val="left"/>
      <w:pPr>
        <w:ind w:left="7898" w:hanging="360"/>
      </w:pPr>
    </w:lvl>
    <w:lvl w:ilvl="7" w:tplc="04160019" w:tentative="1">
      <w:start w:val="1"/>
      <w:numFmt w:val="lowerLetter"/>
      <w:lvlText w:val="%8."/>
      <w:lvlJc w:val="left"/>
      <w:pPr>
        <w:ind w:left="8618" w:hanging="360"/>
      </w:pPr>
    </w:lvl>
    <w:lvl w:ilvl="8" w:tplc="0416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9" w15:restartNumberingAfterBreak="0">
    <w:nsid w:val="35D27351"/>
    <w:multiLevelType w:val="hybridMultilevel"/>
    <w:tmpl w:val="5A340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D0F06"/>
    <w:multiLevelType w:val="hybridMultilevel"/>
    <w:tmpl w:val="2FDA3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3BAF5B67"/>
    <w:multiLevelType w:val="hybridMultilevel"/>
    <w:tmpl w:val="688C2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A4B10"/>
    <w:multiLevelType w:val="hybridMultilevel"/>
    <w:tmpl w:val="4A40F274"/>
    <w:lvl w:ilvl="0" w:tplc="F270582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E43D7"/>
    <w:multiLevelType w:val="hybridMultilevel"/>
    <w:tmpl w:val="8EE0C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F4291"/>
    <w:multiLevelType w:val="hybridMultilevel"/>
    <w:tmpl w:val="07C0D1A6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F75E64"/>
    <w:multiLevelType w:val="hybridMultilevel"/>
    <w:tmpl w:val="B876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1F42"/>
    <w:multiLevelType w:val="hybridMultilevel"/>
    <w:tmpl w:val="BED46C2A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991419"/>
    <w:multiLevelType w:val="multilevel"/>
    <w:tmpl w:val="6A56D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EAB37FD"/>
    <w:multiLevelType w:val="hybridMultilevel"/>
    <w:tmpl w:val="400EBBA6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0D2538E"/>
    <w:multiLevelType w:val="hybridMultilevel"/>
    <w:tmpl w:val="7E0E6C88"/>
    <w:lvl w:ilvl="0" w:tplc="4A4E0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194EDB"/>
    <w:multiLevelType w:val="hybridMultilevel"/>
    <w:tmpl w:val="A746D3AE"/>
    <w:lvl w:ilvl="0" w:tplc="A53443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911490"/>
    <w:multiLevelType w:val="hybridMultilevel"/>
    <w:tmpl w:val="DA86D50A"/>
    <w:lvl w:ilvl="0" w:tplc="9B0C90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24F41"/>
    <w:multiLevelType w:val="hybridMultilevel"/>
    <w:tmpl w:val="D4D0A60E"/>
    <w:lvl w:ilvl="0" w:tplc="B74A10D4">
      <w:start w:val="1"/>
      <w:numFmt w:val="decimal"/>
      <w:lvlText w:val="%1)"/>
      <w:lvlJc w:val="left"/>
      <w:pPr>
        <w:ind w:left="1778" w:hanging="360"/>
      </w:pPr>
      <w:rPr>
        <w:rFonts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BB90BA9"/>
    <w:multiLevelType w:val="hybridMultilevel"/>
    <w:tmpl w:val="3B2EE670"/>
    <w:lvl w:ilvl="0" w:tplc="1406AD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E518F5"/>
    <w:multiLevelType w:val="hybridMultilevel"/>
    <w:tmpl w:val="4FC6F412"/>
    <w:lvl w:ilvl="0" w:tplc="358A36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6354CF2"/>
    <w:multiLevelType w:val="hybridMultilevel"/>
    <w:tmpl w:val="688C2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6C67689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32331D"/>
    <w:multiLevelType w:val="hybridMultilevel"/>
    <w:tmpl w:val="E9F627DE"/>
    <w:lvl w:ilvl="0" w:tplc="2B0CFA02">
      <w:start w:val="1"/>
      <w:numFmt w:val="decimal"/>
      <w:lvlText w:val="%1)"/>
      <w:lvlJc w:val="left"/>
      <w:pPr>
        <w:ind w:left="1778" w:hanging="360"/>
      </w:pPr>
      <w:rPr>
        <w:rFonts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05718C3"/>
    <w:multiLevelType w:val="hybridMultilevel"/>
    <w:tmpl w:val="371CA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00389"/>
    <w:multiLevelType w:val="hybridMultilevel"/>
    <w:tmpl w:val="688C2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761E0"/>
    <w:multiLevelType w:val="hybridMultilevel"/>
    <w:tmpl w:val="D11A4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14BB4"/>
    <w:multiLevelType w:val="hybridMultilevel"/>
    <w:tmpl w:val="688C2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B52C6"/>
    <w:multiLevelType w:val="hybridMultilevel"/>
    <w:tmpl w:val="040C96AC"/>
    <w:lvl w:ilvl="0" w:tplc="0638D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4D536D"/>
    <w:multiLevelType w:val="hybridMultilevel"/>
    <w:tmpl w:val="A6DCE92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C047ABD"/>
    <w:multiLevelType w:val="hybridMultilevel"/>
    <w:tmpl w:val="58FAE4D2"/>
    <w:lvl w:ilvl="0" w:tplc="02CEE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</w:num>
  <w:num w:numId="3">
    <w:abstractNumId w:val="9"/>
  </w:num>
  <w:num w:numId="4">
    <w:abstractNumId w:val="5"/>
  </w:num>
  <w:num w:numId="5">
    <w:abstractNumId w:val="42"/>
  </w:num>
  <w:num w:numId="6">
    <w:abstractNumId w:val="43"/>
  </w:num>
  <w:num w:numId="7">
    <w:abstractNumId w:val="4"/>
  </w:num>
  <w:num w:numId="8">
    <w:abstractNumId w:val="38"/>
  </w:num>
  <w:num w:numId="9">
    <w:abstractNumId w:val="15"/>
  </w:num>
  <w:num w:numId="10">
    <w:abstractNumId w:val="34"/>
  </w:num>
  <w:num w:numId="11">
    <w:abstractNumId w:val="41"/>
  </w:num>
  <w:num w:numId="12">
    <w:abstractNumId w:val="36"/>
  </w:num>
  <w:num w:numId="13">
    <w:abstractNumId w:val="32"/>
  </w:num>
  <w:num w:numId="14">
    <w:abstractNumId w:val="2"/>
  </w:num>
  <w:num w:numId="15">
    <w:abstractNumId w:val="30"/>
  </w:num>
  <w:num w:numId="16">
    <w:abstractNumId w:val="44"/>
  </w:num>
  <w:num w:numId="17">
    <w:abstractNumId w:val="24"/>
  </w:num>
  <w:num w:numId="18">
    <w:abstractNumId w:val="13"/>
  </w:num>
  <w:num w:numId="19">
    <w:abstractNumId w:val="31"/>
  </w:num>
  <w:num w:numId="20">
    <w:abstractNumId w:val="12"/>
  </w:num>
  <w:num w:numId="21">
    <w:abstractNumId w:val="26"/>
  </w:num>
  <w:num w:numId="22">
    <w:abstractNumId w:val="33"/>
  </w:num>
  <w:num w:numId="23">
    <w:abstractNumId w:val="7"/>
  </w:num>
  <w:num w:numId="24">
    <w:abstractNumId w:val="35"/>
  </w:num>
  <w:num w:numId="25">
    <w:abstractNumId w:val="3"/>
  </w:num>
  <w:num w:numId="26">
    <w:abstractNumId w:val="6"/>
  </w:num>
  <w:num w:numId="27">
    <w:abstractNumId w:val="16"/>
  </w:num>
  <w:num w:numId="28">
    <w:abstractNumId w:val="27"/>
  </w:num>
  <w:num w:numId="29">
    <w:abstractNumId w:val="45"/>
  </w:num>
  <w:num w:numId="30">
    <w:abstractNumId w:val="22"/>
  </w:num>
  <w:num w:numId="31">
    <w:abstractNumId w:val="18"/>
  </w:num>
  <w:num w:numId="32">
    <w:abstractNumId w:val="8"/>
  </w:num>
  <w:num w:numId="33">
    <w:abstractNumId w:val="25"/>
  </w:num>
  <w:num w:numId="34">
    <w:abstractNumId w:val="39"/>
  </w:num>
  <w:num w:numId="35">
    <w:abstractNumId w:val="29"/>
  </w:num>
  <w:num w:numId="36">
    <w:abstractNumId w:val="19"/>
  </w:num>
  <w:num w:numId="37">
    <w:abstractNumId w:val="11"/>
  </w:num>
  <w:num w:numId="38">
    <w:abstractNumId w:val="23"/>
  </w:num>
  <w:num w:numId="39">
    <w:abstractNumId w:val="14"/>
  </w:num>
  <w:num w:numId="40">
    <w:abstractNumId w:val="0"/>
  </w:num>
  <w:num w:numId="41">
    <w:abstractNumId w:val="20"/>
  </w:num>
  <w:num w:numId="42">
    <w:abstractNumId w:val="10"/>
  </w:num>
  <w:num w:numId="43">
    <w:abstractNumId w:val="1"/>
  </w:num>
  <w:num w:numId="44">
    <w:abstractNumId w:val="28"/>
  </w:num>
  <w:num w:numId="45">
    <w:abstractNumId w:val="46"/>
  </w:num>
  <w:num w:numId="46">
    <w:abstractNumId w:val="2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5D"/>
    <w:rsid w:val="00017F28"/>
    <w:rsid w:val="00021368"/>
    <w:rsid w:val="000259C3"/>
    <w:rsid w:val="0002692F"/>
    <w:rsid w:val="000300D1"/>
    <w:rsid w:val="000414D0"/>
    <w:rsid w:val="00042FB6"/>
    <w:rsid w:val="00050067"/>
    <w:rsid w:val="000529DD"/>
    <w:rsid w:val="000666A3"/>
    <w:rsid w:val="0006685B"/>
    <w:rsid w:val="0006759C"/>
    <w:rsid w:val="00071795"/>
    <w:rsid w:val="000731AE"/>
    <w:rsid w:val="00074193"/>
    <w:rsid w:val="00080CFA"/>
    <w:rsid w:val="0008291F"/>
    <w:rsid w:val="00086F69"/>
    <w:rsid w:val="000A6DB8"/>
    <w:rsid w:val="000A716D"/>
    <w:rsid w:val="000B7BC8"/>
    <w:rsid w:val="000D061A"/>
    <w:rsid w:val="000D3AFC"/>
    <w:rsid w:val="000E0097"/>
    <w:rsid w:val="000E00D6"/>
    <w:rsid w:val="000E2918"/>
    <w:rsid w:val="000E652F"/>
    <w:rsid w:val="00104E71"/>
    <w:rsid w:val="00110B49"/>
    <w:rsid w:val="00110C6F"/>
    <w:rsid w:val="00113060"/>
    <w:rsid w:val="00121292"/>
    <w:rsid w:val="00122395"/>
    <w:rsid w:val="0012319F"/>
    <w:rsid w:val="00123404"/>
    <w:rsid w:val="0013390B"/>
    <w:rsid w:val="001362DE"/>
    <w:rsid w:val="00140B98"/>
    <w:rsid w:val="001430A4"/>
    <w:rsid w:val="001439D4"/>
    <w:rsid w:val="001479D4"/>
    <w:rsid w:val="001500F4"/>
    <w:rsid w:val="0015034C"/>
    <w:rsid w:val="00151C71"/>
    <w:rsid w:val="001523B6"/>
    <w:rsid w:val="00154FFF"/>
    <w:rsid w:val="001561DF"/>
    <w:rsid w:val="0016763B"/>
    <w:rsid w:val="0017054F"/>
    <w:rsid w:val="001712A4"/>
    <w:rsid w:val="001856EC"/>
    <w:rsid w:val="001863AA"/>
    <w:rsid w:val="00192726"/>
    <w:rsid w:val="00192CDC"/>
    <w:rsid w:val="001944FC"/>
    <w:rsid w:val="001954A1"/>
    <w:rsid w:val="001C2350"/>
    <w:rsid w:val="001C4216"/>
    <w:rsid w:val="001C4C36"/>
    <w:rsid w:val="001C588E"/>
    <w:rsid w:val="001C66E1"/>
    <w:rsid w:val="001D094F"/>
    <w:rsid w:val="001D3CA8"/>
    <w:rsid w:val="001F11AA"/>
    <w:rsid w:val="001F296B"/>
    <w:rsid w:val="001F6CAA"/>
    <w:rsid w:val="00200EC7"/>
    <w:rsid w:val="00201ABB"/>
    <w:rsid w:val="002041D6"/>
    <w:rsid w:val="00210583"/>
    <w:rsid w:val="00212932"/>
    <w:rsid w:val="00212D3C"/>
    <w:rsid w:val="00223086"/>
    <w:rsid w:val="00223EEE"/>
    <w:rsid w:val="0022400A"/>
    <w:rsid w:val="00226C44"/>
    <w:rsid w:val="002274DF"/>
    <w:rsid w:val="00232685"/>
    <w:rsid w:val="0023728F"/>
    <w:rsid w:val="002401E7"/>
    <w:rsid w:val="00245C50"/>
    <w:rsid w:val="00252E76"/>
    <w:rsid w:val="00254302"/>
    <w:rsid w:val="00255F9F"/>
    <w:rsid w:val="00266AEE"/>
    <w:rsid w:val="002723AA"/>
    <w:rsid w:val="0028448F"/>
    <w:rsid w:val="0028623E"/>
    <w:rsid w:val="00286294"/>
    <w:rsid w:val="0029376F"/>
    <w:rsid w:val="00296BB0"/>
    <w:rsid w:val="002A0910"/>
    <w:rsid w:val="002A1042"/>
    <w:rsid w:val="002A5BD1"/>
    <w:rsid w:val="002B1312"/>
    <w:rsid w:val="002B2DE4"/>
    <w:rsid w:val="002B4FC3"/>
    <w:rsid w:val="002C2B7D"/>
    <w:rsid w:val="002C2E90"/>
    <w:rsid w:val="002C45AE"/>
    <w:rsid w:val="002D48B0"/>
    <w:rsid w:val="002D5EF6"/>
    <w:rsid w:val="002D7338"/>
    <w:rsid w:val="002E0DD7"/>
    <w:rsid w:val="002E2DF0"/>
    <w:rsid w:val="002E7670"/>
    <w:rsid w:val="002F23A8"/>
    <w:rsid w:val="002F44B9"/>
    <w:rsid w:val="00307369"/>
    <w:rsid w:val="0031129F"/>
    <w:rsid w:val="00312C93"/>
    <w:rsid w:val="00316079"/>
    <w:rsid w:val="00322DB3"/>
    <w:rsid w:val="00332838"/>
    <w:rsid w:val="003350A6"/>
    <w:rsid w:val="00335AFD"/>
    <w:rsid w:val="003362DE"/>
    <w:rsid w:val="00336593"/>
    <w:rsid w:val="00337C15"/>
    <w:rsid w:val="00342AD2"/>
    <w:rsid w:val="00345619"/>
    <w:rsid w:val="00351058"/>
    <w:rsid w:val="00355642"/>
    <w:rsid w:val="00367F8E"/>
    <w:rsid w:val="00375B46"/>
    <w:rsid w:val="00380C69"/>
    <w:rsid w:val="00380D01"/>
    <w:rsid w:val="00386BE8"/>
    <w:rsid w:val="00387609"/>
    <w:rsid w:val="003900A2"/>
    <w:rsid w:val="0039156A"/>
    <w:rsid w:val="00391BAF"/>
    <w:rsid w:val="003923B2"/>
    <w:rsid w:val="003976C7"/>
    <w:rsid w:val="003A439D"/>
    <w:rsid w:val="003A60F0"/>
    <w:rsid w:val="003A6AEB"/>
    <w:rsid w:val="003A6F78"/>
    <w:rsid w:val="003B27F5"/>
    <w:rsid w:val="003B34CD"/>
    <w:rsid w:val="003C1B4E"/>
    <w:rsid w:val="003C4AA4"/>
    <w:rsid w:val="003C4AEB"/>
    <w:rsid w:val="003C72E2"/>
    <w:rsid w:val="003C77F0"/>
    <w:rsid w:val="003D0F52"/>
    <w:rsid w:val="003D197D"/>
    <w:rsid w:val="003D2F2F"/>
    <w:rsid w:val="003D3C82"/>
    <w:rsid w:val="003D47FA"/>
    <w:rsid w:val="003D52E2"/>
    <w:rsid w:val="003E05D2"/>
    <w:rsid w:val="003E2DB1"/>
    <w:rsid w:val="003E5EBE"/>
    <w:rsid w:val="003E7D44"/>
    <w:rsid w:val="003F4D5A"/>
    <w:rsid w:val="00400769"/>
    <w:rsid w:val="00407613"/>
    <w:rsid w:val="00415672"/>
    <w:rsid w:val="00420467"/>
    <w:rsid w:val="00421056"/>
    <w:rsid w:val="004220D0"/>
    <w:rsid w:val="00431231"/>
    <w:rsid w:val="00431725"/>
    <w:rsid w:val="00434449"/>
    <w:rsid w:val="00435957"/>
    <w:rsid w:val="00437320"/>
    <w:rsid w:val="004377DF"/>
    <w:rsid w:val="0044777B"/>
    <w:rsid w:val="00453103"/>
    <w:rsid w:val="00457FA1"/>
    <w:rsid w:val="00460125"/>
    <w:rsid w:val="00461042"/>
    <w:rsid w:val="0046364F"/>
    <w:rsid w:val="004675A3"/>
    <w:rsid w:val="00467CB8"/>
    <w:rsid w:val="00472724"/>
    <w:rsid w:val="00475B54"/>
    <w:rsid w:val="004807CF"/>
    <w:rsid w:val="004818CC"/>
    <w:rsid w:val="00482F85"/>
    <w:rsid w:val="00483F5D"/>
    <w:rsid w:val="004847DE"/>
    <w:rsid w:val="004879BD"/>
    <w:rsid w:val="00492113"/>
    <w:rsid w:val="004926B7"/>
    <w:rsid w:val="004955BD"/>
    <w:rsid w:val="00496139"/>
    <w:rsid w:val="004A16A2"/>
    <w:rsid w:val="004A55B4"/>
    <w:rsid w:val="004B04A6"/>
    <w:rsid w:val="004B2676"/>
    <w:rsid w:val="004B5F30"/>
    <w:rsid w:val="004B64CC"/>
    <w:rsid w:val="004C1C79"/>
    <w:rsid w:val="004C5D5D"/>
    <w:rsid w:val="004C6340"/>
    <w:rsid w:val="004C7C6D"/>
    <w:rsid w:val="004D0ED6"/>
    <w:rsid w:val="004D22F8"/>
    <w:rsid w:val="004D2AEB"/>
    <w:rsid w:val="004D4B56"/>
    <w:rsid w:val="004D6D6C"/>
    <w:rsid w:val="004E57C9"/>
    <w:rsid w:val="004E65E6"/>
    <w:rsid w:val="004E6E62"/>
    <w:rsid w:val="004F0959"/>
    <w:rsid w:val="004F2C0E"/>
    <w:rsid w:val="004F6AE1"/>
    <w:rsid w:val="005001CF"/>
    <w:rsid w:val="005176E1"/>
    <w:rsid w:val="005201BE"/>
    <w:rsid w:val="00523AC7"/>
    <w:rsid w:val="005269AE"/>
    <w:rsid w:val="0053156E"/>
    <w:rsid w:val="00531CD5"/>
    <w:rsid w:val="00534C3E"/>
    <w:rsid w:val="005403A0"/>
    <w:rsid w:val="0054277F"/>
    <w:rsid w:val="005430CD"/>
    <w:rsid w:val="00560E26"/>
    <w:rsid w:val="00565EB4"/>
    <w:rsid w:val="00570F83"/>
    <w:rsid w:val="00571232"/>
    <w:rsid w:val="00571A33"/>
    <w:rsid w:val="00573E1C"/>
    <w:rsid w:val="00576353"/>
    <w:rsid w:val="005775F8"/>
    <w:rsid w:val="00584E5F"/>
    <w:rsid w:val="0058524B"/>
    <w:rsid w:val="00587BAB"/>
    <w:rsid w:val="005908AA"/>
    <w:rsid w:val="00596D8B"/>
    <w:rsid w:val="005A439A"/>
    <w:rsid w:val="005A757B"/>
    <w:rsid w:val="005B0E33"/>
    <w:rsid w:val="005B11D1"/>
    <w:rsid w:val="005B1E34"/>
    <w:rsid w:val="005B4DAF"/>
    <w:rsid w:val="005B5912"/>
    <w:rsid w:val="005C2898"/>
    <w:rsid w:val="005C30F7"/>
    <w:rsid w:val="005C363F"/>
    <w:rsid w:val="005C4601"/>
    <w:rsid w:val="005C5B1C"/>
    <w:rsid w:val="005C6B15"/>
    <w:rsid w:val="005D0D98"/>
    <w:rsid w:val="005D185A"/>
    <w:rsid w:val="005D211F"/>
    <w:rsid w:val="005D52E1"/>
    <w:rsid w:val="005D6186"/>
    <w:rsid w:val="005E3E66"/>
    <w:rsid w:val="005E4C45"/>
    <w:rsid w:val="00600899"/>
    <w:rsid w:val="00600A01"/>
    <w:rsid w:val="00603F82"/>
    <w:rsid w:val="00606EA5"/>
    <w:rsid w:val="00612866"/>
    <w:rsid w:val="00616359"/>
    <w:rsid w:val="0062142A"/>
    <w:rsid w:val="00621625"/>
    <w:rsid w:val="0063089E"/>
    <w:rsid w:val="006327DE"/>
    <w:rsid w:val="00635437"/>
    <w:rsid w:val="00640B62"/>
    <w:rsid w:val="00646334"/>
    <w:rsid w:val="00650E30"/>
    <w:rsid w:val="006526CA"/>
    <w:rsid w:val="00654551"/>
    <w:rsid w:val="00657A85"/>
    <w:rsid w:val="00660FB3"/>
    <w:rsid w:val="006626D2"/>
    <w:rsid w:val="00667C43"/>
    <w:rsid w:val="00670C9D"/>
    <w:rsid w:val="00672152"/>
    <w:rsid w:val="0067436C"/>
    <w:rsid w:val="00676715"/>
    <w:rsid w:val="00676F10"/>
    <w:rsid w:val="00680D42"/>
    <w:rsid w:val="00684392"/>
    <w:rsid w:val="0068595A"/>
    <w:rsid w:val="006860CC"/>
    <w:rsid w:val="00694A8D"/>
    <w:rsid w:val="006A19B0"/>
    <w:rsid w:val="006A1A8E"/>
    <w:rsid w:val="006B1E3A"/>
    <w:rsid w:val="006B315E"/>
    <w:rsid w:val="006B7E80"/>
    <w:rsid w:val="006B7F0F"/>
    <w:rsid w:val="006C0062"/>
    <w:rsid w:val="006C360B"/>
    <w:rsid w:val="006C76D9"/>
    <w:rsid w:val="006D5B3D"/>
    <w:rsid w:val="006E0A88"/>
    <w:rsid w:val="006E2F15"/>
    <w:rsid w:val="006E5199"/>
    <w:rsid w:val="006E615A"/>
    <w:rsid w:val="006E714C"/>
    <w:rsid w:val="006F282D"/>
    <w:rsid w:val="00703051"/>
    <w:rsid w:val="007050B4"/>
    <w:rsid w:val="007070D4"/>
    <w:rsid w:val="00714877"/>
    <w:rsid w:val="0071509D"/>
    <w:rsid w:val="0071536E"/>
    <w:rsid w:val="00722721"/>
    <w:rsid w:val="007310E3"/>
    <w:rsid w:val="00742B82"/>
    <w:rsid w:val="0075028A"/>
    <w:rsid w:val="00750DB1"/>
    <w:rsid w:val="00751530"/>
    <w:rsid w:val="00751C49"/>
    <w:rsid w:val="00752004"/>
    <w:rsid w:val="007526EC"/>
    <w:rsid w:val="00755B30"/>
    <w:rsid w:val="00756C13"/>
    <w:rsid w:val="00775024"/>
    <w:rsid w:val="00775568"/>
    <w:rsid w:val="0077558D"/>
    <w:rsid w:val="00775F1B"/>
    <w:rsid w:val="0077771F"/>
    <w:rsid w:val="00782B76"/>
    <w:rsid w:val="007874A0"/>
    <w:rsid w:val="0079279A"/>
    <w:rsid w:val="007938B4"/>
    <w:rsid w:val="00794790"/>
    <w:rsid w:val="0079537E"/>
    <w:rsid w:val="00796938"/>
    <w:rsid w:val="0079799B"/>
    <w:rsid w:val="007A1EA5"/>
    <w:rsid w:val="007A6A50"/>
    <w:rsid w:val="007A7769"/>
    <w:rsid w:val="007C1EAB"/>
    <w:rsid w:val="007C3F15"/>
    <w:rsid w:val="007C737D"/>
    <w:rsid w:val="007D4943"/>
    <w:rsid w:val="007E4B4C"/>
    <w:rsid w:val="007E713D"/>
    <w:rsid w:val="007F3D5B"/>
    <w:rsid w:val="007F519E"/>
    <w:rsid w:val="00801890"/>
    <w:rsid w:val="00803ED9"/>
    <w:rsid w:val="00806A13"/>
    <w:rsid w:val="008135E8"/>
    <w:rsid w:val="008261E0"/>
    <w:rsid w:val="008328ED"/>
    <w:rsid w:val="0083324C"/>
    <w:rsid w:val="00837535"/>
    <w:rsid w:val="00840E15"/>
    <w:rsid w:val="00843B09"/>
    <w:rsid w:val="00850649"/>
    <w:rsid w:val="0085367F"/>
    <w:rsid w:val="00854F54"/>
    <w:rsid w:val="00855D92"/>
    <w:rsid w:val="00863A45"/>
    <w:rsid w:val="00865E7D"/>
    <w:rsid w:val="00866887"/>
    <w:rsid w:val="0087041E"/>
    <w:rsid w:val="00870E30"/>
    <w:rsid w:val="008741C0"/>
    <w:rsid w:val="00875027"/>
    <w:rsid w:val="00875AA8"/>
    <w:rsid w:val="008862FC"/>
    <w:rsid w:val="00894867"/>
    <w:rsid w:val="0089533B"/>
    <w:rsid w:val="0089588A"/>
    <w:rsid w:val="008A1CB7"/>
    <w:rsid w:val="008A2D78"/>
    <w:rsid w:val="008A4515"/>
    <w:rsid w:val="008A527D"/>
    <w:rsid w:val="008A7491"/>
    <w:rsid w:val="008B10C5"/>
    <w:rsid w:val="008C0E0A"/>
    <w:rsid w:val="008C29FF"/>
    <w:rsid w:val="008D04F7"/>
    <w:rsid w:val="008D283F"/>
    <w:rsid w:val="008D4496"/>
    <w:rsid w:val="008D6475"/>
    <w:rsid w:val="008E10C6"/>
    <w:rsid w:val="008E70B9"/>
    <w:rsid w:val="008E77CE"/>
    <w:rsid w:val="008F1800"/>
    <w:rsid w:val="008F1A33"/>
    <w:rsid w:val="008F2E7C"/>
    <w:rsid w:val="00901871"/>
    <w:rsid w:val="00905A5C"/>
    <w:rsid w:val="00910381"/>
    <w:rsid w:val="0091671D"/>
    <w:rsid w:val="009202C7"/>
    <w:rsid w:val="00922EE3"/>
    <w:rsid w:val="00923099"/>
    <w:rsid w:val="009245AC"/>
    <w:rsid w:val="00940258"/>
    <w:rsid w:val="00942104"/>
    <w:rsid w:val="00944B1E"/>
    <w:rsid w:val="0094669B"/>
    <w:rsid w:val="009468A7"/>
    <w:rsid w:val="0095349D"/>
    <w:rsid w:val="00956674"/>
    <w:rsid w:val="00956DE3"/>
    <w:rsid w:val="00965FE1"/>
    <w:rsid w:val="00966B20"/>
    <w:rsid w:val="00967A0B"/>
    <w:rsid w:val="00971983"/>
    <w:rsid w:val="00972EA9"/>
    <w:rsid w:val="00976CF0"/>
    <w:rsid w:val="00994772"/>
    <w:rsid w:val="0099573D"/>
    <w:rsid w:val="00997775"/>
    <w:rsid w:val="009A6B69"/>
    <w:rsid w:val="009B1739"/>
    <w:rsid w:val="009B6902"/>
    <w:rsid w:val="009B7F2F"/>
    <w:rsid w:val="009D16A1"/>
    <w:rsid w:val="009E0599"/>
    <w:rsid w:val="009E72A8"/>
    <w:rsid w:val="009F3EC3"/>
    <w:rsid w:val="009F47DB"/>
    <w:rsid w:val="00A0496C"/>
    <w:rsid w:val="00A049EC"/>
    <w:rsid w:val="00A04BEE"/>
    <w:rsid w:val="00A21CEE"/>
    <w:rsid w:val="00A31CBA"/>
    <w:rsid w:val="00A320A9"/>
    <w:rsid w:val="00A352CD"/>
    <w:rsid w:val="00A42545"/>
    <w:rsid w:val="00A5166B"/>
    <w:rsid w:val="00A51971"/>
    <w:rsid w:val="00A563C3"/>
    <w:rsid w:val="00A565EE"/>
    <w:rsid w:val="00A5791B"/>
    <w:rsid w:val="00A617E2"/>
    <w:rsid w:val="00A768DA"/>
    <w:rsid w:val="00A90371"/>
    <w:rsid w:val="00A90C91"/>
    <w:rsid w:val="00A90F5D"/>
    <w:rsid w:val="00A950AA"/>
    <w:rsid w:val="00A96C59"/>
    <w:rsid w:val="00AA6A71"/>
    <w:rsid w:val="00AB1E9F"/>
    <w:rsid w:val="00AB49AC"/>
    <w:rsid w:val="00AB4AD5"/>
    <w:rsid w:val="00AB7768"/>
    <w:rsid w:val="00AC00D1"/>
    <w:rsid w:val="00AC5153"/>
    <w:rsid w:val="00AC546D"/>
    <w:rsid w:val="00AC6CDE"/>
    <w:rsid w:val="00AC7EAE"/>
    <w:rsid w:val="00AD05C9"/>
    <w:rsid w:val="00AD0929"/>
    <w:rsid w:val="00AD2D85"/>
    <w:rsid w:val="00AD385A"/>
    <w:rsid w:val="00AD431A"/>
    <w:rsid w:val="00AE040F"/>
    <w:rsid w:val="00AE2C49"/>
    <w:rsid w:val="00AE32E8"/>
    <w:rsid w:val="00AE49E9"/>
    <w:rsid w:val="00AE73E1"/>
    <w:rsid w:val="00AF3DC9"/>
    <w:rsid w:val="00AF538E"/>
    <w:rsid w:val="00B00C5E"/>
    <w:rsid w:val="00B02E6A"/>
    <w:rsid w:val="00B0487D"/>
    <w:rsid w:val="00B0590C"/>
    <w:rsid w:val="00B078B1"/>
    <w:rsid w:val="00B12CB1"/>
    <w:rsid w:val="00B1575A"/>
    <w:rsid w:val="00B175DB"/>
    <w:rsid w:val="00B31B00"/>
    <w:rsid w:val="00B32F30"/>
    <w:rsid w:val="00B43CD6"/>
    <w:rsid w:val="00B4567B"/>
    <w:rsid w:val="00B45F55"/>
    <w:rsid w:val="00B51B55"/>
    <w:rsid w:val="00B549B8"/>
    <w:rsid w:val="00B57B58"/>
    <w:rsid w:val="00B704F2"/>
    <w:rsid w:val="00B70E66"/>
    <w:rsid w:val="00B73C9A"/>
    <w:rsid w:val="00B8680D"/>
    <w:rsid w:val="00B942E7"/>
    <w:rsid w:val="00B95790"/>
    <w:rsid w:val="00B958C9"/>
    <w:rsid w:val="00B95901"/>
    <w:rsid w:val="00B95CEA"/>
    <w:rsid w:val="00B95DAB"/>
    <w:rsid w:val="00BA403D"/>
    <w:rsid w:val="00BA7C14"/>
    <w:rsid w:val="00BB6747"/>
    <w:rsid w:val="00BB7EC0"/>
    <w:rsid w:val="00BC2F50"/>
    <w:rsid w:val="00BC3683"/>
    <w:rsid w:val="00BC4E56"/>
    <w:rsid w:val="00BE1FB7"/>
    <w:rsid w:val="00BE4338"/>
    <w:rsid w:val="00BE48E3"/>
    <w:rsid w:val="00BF0921"/>
    <w:rsid w:val="00BF1392"/>
    <w:rsid w:val="00BF2F8A"/>
    <w:rsid w:val="00BF4215"/>
    <w:rsid w:val="00BF6AF2"/>
    <w:rsid w:val="00C0733E"/>
    <w:rsid w:val="00C10166"/>
    <w:rsid w:val="00C106A4"/>
    <w:rsid w:val="00C14061"/>
    <w:rsid w:val="00C15B6A"/>
    <w:rsid w:val="00C22130"/>
    <w:rsid w:val="00C22818"/>
    <w:rsid w:val="00C247F1"/>
    <w:rsid w:val="00C27021"/>
    <w:rsid w:val="00C32096"/>
    <w:rsid w:val="00C43877"/>
    <w:rsid w:val="00C50210"/>
    <w:rsid w:val="00C50D3A"/>
    <w:rsid w:val="00C53637"/>
    <w:rsid w:val="00C54F03"/>
    <w:rsid w:val="00C5708E"/>
    <w:rsid w:val="00C57F22"/>
    <w:rsid w:val="00C63A55"/>
    <w:rsid w:val="00C64D64"/>
    <w:rsid w:val="00C723E7"/>
    <w:rsid w:val="00C73367"/>
    <w:rsid w:val="00C804DA"/>
    <w:rsid w:val="00C80543"/>
    <w:rsid w:val="00C81100"/>
    <w:rsid w:val="00C81D26"/>
    <w:rsid w:val="00C84ACE"/>
    <w:rsid w:val="00C91F59"/>
    <w:rsid w:val="00CA6412"/>
    <w:rsid w:val="00CB057C"/>
    <w:rsid w:val="00CB1589"/>
    <w:rsid w:val="00CB5E05"/>
    <w:rsid w:val="00CB674B"/>
    <w:rsid w:val="00CB687B"/>
    <w:rsid w:val="00CC0266"/>
    <w:rsid w:val="00CC0F27"/>
    <w:rsid w:val="00CC3ED3"/>
    <w:rsid w:val="00CC520F"/>
    <w:rsid w:val="00CD1B82"/>
    <w:rsid w:val="00CD5F33"/>
    <w:rsid w:val="00CE7DBE"/>
    <w:rsid w:val="00CF1C8F"/>
    <w:rsid w:val="00D02F78"/>
    <w:rsid w:val="00D044A2"/>
    <w:rsid w:val="00D05B48"/>
    <w:rsid w:val="00D129B2"/>
    <w:rsid w:val="00D213C2"/>
    <w:rsid w:val="00D27584"/>
    <w:rsid w:val="00D40E36"/>
    <w:rsid w:val="00D518F2"/>
    <w:rsid w:val="00D52013"/>
    <w:rsid w:val="00D545A7"/>
    <w:rsid w:val="00D5661F"/>
    <w:rsid w:val="00D57197"/>
    <w:rsid w:val="00D61E43"/>
    <w:rsid w:val="00D65D5D"/>
    <w:rsid w:val="00D71882"/>
    <w:rsid w:val="00D74DB7"/>
    <w:rsid w:val="00DA3C33"/>
    <w:rsid w:val="00DB135B"/>
    <w:rsid w:val="00DB1D66"/>
    <w:rsid w:val="00DB7901"/>
    <w:rsid w:val="00DC2F04"/>
    <w:rsid w:val="00DC52EA"/>
    <w:rsid w:val="00DE14FC"/>
    <w:rsid w:val="00DE3BC1"/>
    <w:rsid w:val="00DE4CCE"/>
    <w:rsid w:val="00DE66BD"/>
    <w:rsid w:val="00DE7E03"/>
    <w:rsid w:val="00DE7E2D"/>
    <w:rsid w:val="00DF0C8C"/>
    <w:rsid w:val="00DF363C"/>
    <w:rsid w:val="00DF52EA"/>
    <w:rsid w:val="00E06CD0"/>
    <w:rsid w:val="00E11F3F"/>
    <w:rsid w:val="00E27027"/>
    <w:rsid w:val="00E273AD"/>
    <w:rsid w:val="00E319CF"/>
    <w:rsid w:val="00E3225D"/>
    <w:rsid w:val="00E37487"/>
    <w:rsid w:val="00E376AA"/>
    <w:rsid w:val="00E4092D"/>
    <w:rsid w:val="00E42AA6"/>
    <w:rsid w:val="00E449B2"/>
    <w:rsid w:val="00E502DF"/>
    <w:rsid w:val="00E53136"/>
    <w:rsid w:val="00E559A6"/>
    <w:rsid w:val="00E559C5"/>
    <w:rsid w:val="00E7230C"/>
    <w:rsid w:val="00E74CF5"/>
    <w:rsid w:val="00E75240"/>
    <w:rsid w:val="00E84FF9"/>
    <w:rsid w:val="00E87594"/>
    <w:rsid w:val="00E93D80"/>
    <w:rsid w:val="00E9631A"/>
    <w:rsid w:val="00E96C7B"/>
    <w:rsid w:val="00EA61FB"/>
    <w:rsid w:val="00EB2A38"/>
    <w:rsid w:val="00EB331A"/>
    <w:rsid w:val="00EB44F5"/>
    <w:rsid w:val="00EB6F2F"/>
    <w:rsid w:val="00EC1525"/>
    <w:rsid w:val="00EC398A"/>
    <w:rsid w:val="00EC5F65"/>
    <w:rsid w:val="00EC78F3"/>
    <w:rsid w:val="00ED08FD"/>
    <w:rsid w:val="00ED33E1"/>
    <w:rsid w:val="00ED686D"/>
    <w:rsid w:val="00ED6880"/>
    <w:rsid w:val="00EE0053"/>
    <w:rsid w:val="00EE6157"/>
    <w:rsid w:val="00EF019D"/>
    <w:rsid w:val="00EF0FF5"/>
    <w:rsid w:val="00EF1190"/>
    <w:rsid w:val="00EF3B41"/>
    <w:rsid w:val="00EF57B0"/>
    <w:rsid w:val="00EF5BA5"/>
    <w:rsid w:val="00F0705D"/>
    <w:rsid w:val="00F1098C"/>
    <w:rsid w:val="00F16EE6"/>
    <w:rsid w:val="00F21027"/>
    <w:rsid w:val="00F31D99"/>
    <w:rsid w:val="00F34897"/>
    <w:rsid w:val="00F34C8D"/>
    <w:rsid w:val="00F35F85"/>
    <w:rsid w:val="00F409E2"/>
    <w:rsid w:val="00F42613"/>
    <w:rsid w:val="00F427A1"/>
    <w:rsid w:val="00F50361"/>
    <w:rsid w:val="00F5245E"/>
    <w:rsid w:val="00F548BA"/>
    <w:rsid w:val="00F55B50"/>
    <w:rsid w:val="00F56D96"/>
    <w:rsid w:val="00F578D4"/>
    <w:rsid w:val="00F6019B"/>
    <w:rsid w:val="00F60237"/>
    <w:rsid w:val="00F62302"/>
    <w:rsid w:val="00F7103C"/>
    <w:rsid w:val="00F72CFB"/>
    <w:rsid w:val="00F75E0B"/>
    <w:rsid w:val="00F8233B"/>
    <w:rsid w:val="00F85621"/>
    <w:rsid w:val="00F90F51"/>
    <w:rsid w:val="00FA0DC6"/>
    <w:rsid w:val="00FA1DC1"/>
    <w:rsid w:val="00FA3345"/>
    <w:rsid w:val="00FA7100"/>
    <w:rsid w:val="00FB0459"/>
    <w:rsid w:val="00FB3C37"/>
    <w:rsid w:val="00FC20AD"/>
    <w:rsid w:val="00FC25BA"/>
    <w:rsid w:val="00FC3883"/>
    <w:rsid w:val="00FC5249"/>
    <w:rsid w:val="00FD22AD"/>
    <w:rsid w:val="00FD2501"/>
    <w:rsid w:val="00FE623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9068B"/>
  <w15:docId w15:val="{DD912521-1182-4993-9094-FC58A72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0B"/>
  </w:style>
  <w:style w:type="paragraph" w:styleId="Ttulo1">
    <w:name w:val="heading 1"/>
    <w:basedOn w:val="Default"/>
    <w:next w:val="Normal"/>
    <w:link w:val="Ttulo1Char"/>
    <w:uiPriority w:val="9"/>
    <w:qFormat/>
    <w:rsid w:val="00967A0B"/>
    <w:pPr>
      <w:spacing w:line="360" w:lineRule="auto"/>
      <w:outlineLvl w:val="0"/>
    </w:pPr>
    <w:rPr>
      <w:b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7A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7A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7A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F5D"/>
  </w:style>
  <w:style w:type="paragraph" w:styleId="Rodap">
    <w:name w:val="footer"/>
    <w:basedOn w:val="Normal"/>
    <w:link w:val="RodapChar"/>
    <w:uiPriority w:val="99"/>
    <w:unhideWhenUsed/>
    <w:rsid w:val="00483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F5D"/>
  </w:style>
  <w:style w:type="paragraph" w:styleId="Textodebalo">
    <w:name w:val="Balloon Text"/>
    <w:basedOn w:val="Normal"/>
    <w:link w:val="TextodebaloChar"/>
    <w:uiPriority w:val="99"/>
    <w:semiHidden/>
    <w:unhideWhenUsed/>
    <w:rsid w:val="004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F5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D04F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1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67A0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050B4"/>
    <w:rPr>
      <w:color w:val="800080"/>
      <w:u w:val="single"/>
    </w:rPr>
  </w:style>
  <w:style w:type="paragraph" w:customStyle="1" w:styleId="xl65">
    <w:name w:val="xl65"/>
    <w:basedOn w:val="Normal"/>
    <w:rsid w:val="00705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  <w:lang w:eastAsia="pt-BR"/>
    </w:rPr>
  </w:style>
  <w:style w:type="paragraph" w:customStyle="1" w:styleId="xl66">
    <w:name w:val="xl66"/>
    <w:basedOn w:val="Normal"/>
    <w:rsid w:val="00705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  <w:lang w:eastAsia="pt-BR"/>
    </w:rPr>
  </w:style>
  <w:style w:type="paragraph" w:customStyle="1" w:styleId="xl67">
    <w:name w:val="xl67"/>
    <w:basedOn w:val="Normal"/>
    <w:rsid w:val="00705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  <w:lang w:eastAsia="pt-BR"/>
    </w:rPr>
  </w:style>
  <w:style w:type="paragraph" w:customStyle="1" w:styleId="xl68">
    <w:name w:val="xl68"/>
    <w:basedOn w:val="Normal"/>
    <w:rsid w:val="00705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  <w:lang w:eastAsia="pt-BR"/>
    </w:rPr>
  </w:style>
  <w:style w:type="paragraph" w:customStyle="1" w:styleId="xl69">
    <w:name w:val="xl69"/>
    <w:basedOn w:val="Normal"/>
    <w:rsid w:val="00705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705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  <w:lang w:eastAsia="pt-BR"/>
    </w:rPr>
  </w:style>
  <w:style w:type="paragraph" w:customStyle="1" w:styleId="xl63">
    <w:name w:val="xl63"/>
    <w:basedOn w:val="Normal"/>
    <w:rsid w:val="00D02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D02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D02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2">
    <w:name w:val="xl72"/>
    <w:basedOn w:val="Normal"/>
    <w:rsid w:val="00D02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D02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D02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571A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u w:val="single"/>
      <w:lang w:eastAsia="pt-BR"/>
    </w:rPr>
  </w:style>
  <w:style w:type="paragraph" w:customStyle="1" w:styleId="xl77">
    <w:name w:val="xl77"/>
    <w:basedOn w:val="Normal"/>
    <w:rsid w:val="00571A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u w:val="single"/>
      <w:lang w:eastAsia="pt-BR"/>
    </w:rPr>
  </w:style>
  <w:style w:type="paragraph" w:customStyle="1" w:styleId="xl78">
    <w:name w:val="xl78"/>
    <w:basedOn w:val="Normal"/>
    <w:rsid w:val="00571A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571A3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571A3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571A3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table" w:styleId="TabeladeGrade1Clara">
    <w:name w:val="Grid Table 1 Light"/>
    <w:basedOn w:val="Tabelanormal"/>
    <w:uiPriority w:val="46"/>
    <w:rsid w:val="001231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iPriority w:val="10"/>
    <w:qFormat/>
    <w:rsid w:val="00967A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967A0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7A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967A0B"/>
    <w:rPr>
      <w:rFonts w:asciiTheme="majorHAnsi" w:eastAsiaTheme="majorEastAsia" w:hAnsiTheme="majorHAnsi" w:cstheme="majorBidi"/>
      <w:sz w:val="30"/>
      <w:szCs w:val="30"/>
    </w:rPr>
  </w:style>
  <w:style w:type="table" w:styleId="TabelaSimples5">
    <w:name w:val="Plain Table 5"/>
    <w:basedOn w:val="Tabelanormal"/>
    <w:uiPriority w:val="45"/>
    <w:rsid w:val="00CE7DB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3">
    <w:name w:val="Plain Table 3"/>
    <w:basedOn w:val="Tabelanormal"/>
    <w:uiPriority w:val="43"/>
    <w:rsid w:val="00C63A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850649"/>
    <w:rPr>
      <w:color w:val="808080"/>
    </w:rPr>
  </w:style>
  <w:style w:type="table" w:customStyle="1" w:styleId="TableGrid">
    <w:name w:val="TableGrid"/>
    <w:rsid w:val="00123404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C4AEB"/>
    <w:rPr>
      <w:color w:val="808080"/>
      <w:shd w:val="clear" w:color="auto" w:fill="E6E6E6"/>
    </w:rPr>
  </w:style>
  <w:style w:type="paragraph" w:styleId="Sumrio1">
    <w:name w:val="toc 1"/>
    <w:basedOn w:val="Normal"/>
    <w:next w:val="Normal"/>
    <w:autoRedefine/>
    <w:uiPriority w:val="39"/>
    <w:unhideWhenUsed/>
    <w:rsid w:val="00967A0B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967A0B"/>
    <w:pPr>
      <w:spacing w:after="0"/>
      <w:ind w:left="21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967A0B"/>
    <w:pPr>
      <w:spacing w:after="0"/>
      <w:ind w:left="42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967A0B"/>
    <w:pPr>
      <w:spacing w:after="0"/>
      <w:ind w:left="63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967A0B"/>
    <w:pPr>
      <w:spacing w:after="0"/>
      <w:ind w:left="84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967A0B"/>
    <w:pPr>
      <w:spacing w:after="0"/>
      <w:ind w:left="105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967A0B"/>
    <w:pPr>
      <w:spacing w:after="0"/>
      <w:ind w:left="126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967A0B"/>
    <w:pPr>
      <w:spacing w:after="0"/>
      <w:ind w:left="147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967A0B"/>
    <w:pPr>
      <w:spacing w:after="0"/>
      <w:ind w:left="1680"/>
    </w:pPr>
    <w:rPr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67A0B"/>
    <w:rPr>
      <w:rFonts w:cs="Calibri"/>
      <w:b/>
      <w:color w:val="000000"/>
      <w:sz w:val="28"/>
      <w:szCs w:val="28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967A0B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967A0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7A0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7A0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7A0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7A0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7A0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7A0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7A0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67A0B"/>
    <w:pPr>
      <w:spacing w:line="240" w:lineRule="auto"/>
    </w:pPr>
    <w:rPr>
      <w:b/>
      <w:bCs/>
      <w:smallCap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967A0B"/>
    <w:rPr>
      <w:i/>
      <w:iCs/>
      <w:color w:val="F79646" w:themeColor="accent6"/>
    </w:rPr>
  </w:style>
  <w:style w:type="paragraph" w:styleId="SemEspaamento">
    <w:name w:val="No Spacing"/>
    <w:uiPriority w:val="1"/>
    <w:qFormat/>
    <w:rsid w:val="00967A0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67A0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967A0B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7A0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7A0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967A0B"/>
    <w:rPr>
      <w:i/>
      <w:iCs/>
    </w:rPr>
  </w:style>
  <w:style w:type="character" w:styleId="nfaseIntensa">
    <w:name w:val="Intense Emphasis"/>
    <w:basedOn w:val="Fontepargpadro"/>
    <w:uiPriority w:val="21"/>
    <w:qFormat/>
    <w:rsid w:val="00967A0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967A0B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967A0B"/>
    <w:rPr>
      <w:b/>
      <w:bCs/>
      <w:smallCaps/>
      <w:color w:val="F79646" w:themeColor="accent6"/>
    </w:rPr>
  </w:style>
  <w:style w:type="character" w:styleId="TtulodoLivro">
    <w:name w:val="Book Title"/>
    <w:basedOn w:val="Fontepargpadro"/>
    <w:uiPriority w:val="33"/>
    <w:qFormat/>
    <w:rsid w:val="00967A0B"/>
    <w:rPr>
      <w:b/>
      <w:bCs/>
      <w:caps w:val="0"/>
      <w:smallCaps/>
      <w:spacing w:val="7"/>
      <w:sz w:val="21"/>
      <w:szCs w:val="21"/>
    </w:rPr>
  </w:style>
  <w:style w:type="paragraph" w:customStyle="1" w:styleId="msonormal0">
    <w:name w:val="msonormal"/>
    <w:basedOn w:val="Normal"/>
    <w:rsid w:val="00BE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E48E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2">
    <w:name w:val="xl82"/>
    <w:basedOn w:val="Normal"/>
    <w:rsid w:val="00BE48E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BE48E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17F28"/>
    <w:pPr>
      <w:ind w:left="720"/>
      <w:contextualSpacing/>
    </w:pPr>
  </w:style>
  <w:style w:type="table" w:styleId="SimplesTabela2">
    <w:name w:val="Plain Table 2"/>
    <w:basedOn w:val="Tabelanormal"/>
    <w:uiPriority w:val="42"/>
    <w:rsid w:val="004D6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EB44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FD22AD"/>
  </w:style>
  <w:style w:type="table" w:customStyle="1" w:styleId="Tabelacomgrade1">
    <w:name w:val="Tabela com grade1"/>
    <w:basedOn w:val="Tabelanormal"/>
    <w:next w:val="Tabelacomgrade"/>
    <w:uiPriority w:val="59"/>
    <w:rsid w:val="00FD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next w:val="TabeladeGrade1Clara"/>
    <w:uiPriority w:val="46"/>
    <w:rsid w:val="00FD22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1">
    <w:name w:val="Tabela Simples 51"/>
    <w:basedOn w:val="Tabelanormal"/>
    <w:next w:val="TabelaSimples5"/>
    <w:uiPriority w:val="45"/>
    <w:rsid w:val="00FD22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31">
    <w:name w:val="Tabela Simples 31"/>
    <w:basedOn w:val="Tabelanormal"/>
    <w:next w:val="SimplesTabela3"/>
    <w:uiPriority w:val="43"/>
    <w:rsid w:val="00FD22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Grid1"/>
    <w:rsid w:val="00FD22A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11">
    <w:name w:val="Tabela Simples 11"/>
    <w:basedOn w:val="Tabelanormal"/>
    <w:next w:val="SimplesTabela1"/>
    <w:uiPriority w:val="41"/>
    <w:rsid w:val="00FD22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cuodecorpodetexto">
    <w:name w:val="Body Text Indent"/>
    <w:basedOn w:val="Normal"/>
    <w:link w:val="RecuodecorpodetextoChar"/>
    <w:unhideWhenUsed/>
    <w:rsid w:val="0028448F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8448F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6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0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8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1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0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orbrazao.com.br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orbrazao.com.b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CF6E-DE4B-4DAF-9668-3657FFC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Pet-Cursos Profissionalizantes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Informática</dc:creator>
  <cp:lastModifiedBy>Igor Brazão</cp:lastModifiedBy>
  <cp:revision>2</cp:revision>
  <cp:lastPrinted>2021-05-07T14:49:00Z</cp:lastPrinted>
  <dcterms:created xsi:type="dcterms:W3CDTF">2021-08-12T17:00:00Z</dcterms:created>
  <dcterms:modified xsi:type="dcterms:W3CDTF">2021-08-12T17:00:00Z</dcterms:modified>
</cp:coreProperties>
</file>